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6A33" w14:textId="7D44CAAF" w:rsidR="00D4300E" w:rsidRPr="00C25189" w:rsidRDefault="00C25189" w:rsidP="00C25189">
      <w:pPr>
        <w:jc w:val="center"/>
        <w:rPr>
          <w:sz w:val="32"/>
          <w:szCs w:val="32"/>
        </w:rPr>
      </w:pPr>
      <w:r w:rsidRPr="00C25189">
        <w:rPr>
          <w:sz w:val="32"/>
          <w:szCs w:val="32"/>
        </w:rPr>
        <w:t>Mississippi National Board Certification Bootcamp 2022</w:t>
      </w:r>
    </w:p>
    <w:p w14:paraId="04100D2B" w14:textId="217253C7" w:rsidR="00C25189" w:rsidRDefault="00C25189"/>
    <w:p w14:paraId="06994C8A" w14:textId="16134B84" w:rsidR="00C25189" w:rsidRDefault="00C25189">
      <w:r>
        <w:rPr>
          <w:noProof/>
        </w:rPr>
        <w:drawing>
          <wp:anchor distT="0" distB="0" distL="114300" distR="114300" simplePos="0" relativeHeight="251658240" behindDoc="1" locked="0" layoutInCell="1" allowOverlap="1" wp14:anchorId="5EAD8488" wp14:editId="2A0491A5">
            <wp:simplePos x="0" y="0"/>
            <wp:positionH relativeFrom="column">
              <wp:posOffset>1981200</wp:posOffset>
            </wp:positionH>
            <wp:positionV relativeFrom="paragraph">
              <wp:posOffset>62230</wp:posOffset>
            </wp:positionV>
            <wp:extent cx="1841500" cy="1841500"/>
            <wp:effectExtent l="0" t="0" r="0" b="0"/>
            <wp:wrapTight wrapText="bothSides">
              <wp:wrapPolygon edited="0">
                <wp:start x="8640" y="0"/>
                <wp:lineTo x="6852" y="447"/>
                <wp:lineTo x="3575" y="1937"/>
                <wp:lineTo x="2830" y="3128"/>
                <wp:lineTo x="1490" y="4767"/>
                <wp:lineTo x="894" y="5810"/>
                <wp:lineTo x="298" y="7150"/>
                <wp:lineTo x="0" y="8640"/>
                <wp:lineTo x="0" y="12811"/>
                <wp:lineTo x="298" y="14301"/>
                <wp:lineTo x="1490" y="16684"/>
                <wp:lineTo x="3426" y="19068"/>
                <wp:lineTo x="3575" y="19514"/>
                <wp:lineTo x="7746" y="21451"/>
                <wp:lineTo x="8640" y="21451"/>
                <wp:lineTo x="12811" y="21451"/>
                <wp:lineTo x="13705" y="21451"/>
                <wp:lineTo x="17876" y="19514"/>
                <wp:lineTo x="18025" y="19068"/>
                <wp:lineTo x="20110" y="16684"/>
                <wp:lineTo x="21153" y="14301"/>
                <wp:lineTo x="21451" y="12811"/>
                <wp:lineTo x="21451" y="8640"/>
                <wp:lineTo x="21302" y="7150"/>
                <wp:lineTo x="20408" y="5512"/>
                <wp:lineTo x="20110" y="4767"/>
                <wp:lineTo x="18621" y="3128"/>
                <wp:lineTo x="18025" y="2086"/>
                <wp:lineTo x="14599" y="447"/>
                <wp:lineTo x="12811" y="0"/>
                <wp:lineTo x="864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8B9F9" w14:textId="295A1526" w:rsidR="00C25189" w:rsidRDefault="00C25189"/>
    <w:p w14:paraId="36C73EF3" w14:textId="7D27E572" w:rsidR="00C25189" w:rsidRDefault="00C25189"/>
    <w:p w14:paraId="2C5701BB" w14:textId="1397C85A" w:rsidR="00C25189" w:rsidRDefault="00C25189"/>
    <w:p w14:paraId="50398281" w14:textId="256DC9BD" w:rsidR="00C25189" w:rsidRDefault="00C25189"/>
    <w:p w14:paraId="2E434240" w14:textId="74C0F6D1" w:rsidR="00C25189" w:rsidRDefault="00C25189"/>
    <w:p w14:paraId="7FA8A179" w14:textId="0D5A32C3" w:rsidR="00C25189" w:rsidRDefault="00C25189"/>
    <w:p w14:paraId="6BF70D8E" w14:textId="77777777" w:rsidR="00C25189" w:rsidRDefault="00C25189"/>
    <w:p w14:paraId="6814A124" w14:textId="187CFC94" w:rsidR="00C25189" w:rsidRDefault="00C25189"/>
    <w:p w14:paraId="3C4147EF" w14:textId="7DB2E440" w:rsidR="00C25189" w:rsidRDefault="00C25189"/>
    <w:p w14:paraId="2EE9CA5D" w14:textId="554D2A4D" w:rsidR="00C25189" w:rsidRDefault="00C25189"/>
    <w:p w14:paraId="15210308" w14:textId="77777777" w:rsidR="00C25189" w:rsidRDefault="00C25189"/>
    <w:p w14:paraId="261A170B" w14:textId="0C543279" w:rsidR="00C25189" w:rsidRDefault="00C25189">
      <w:r>
        <w:t>Download this PDF to your desktop then click on the provided YouTube link to view the video.</w:t>
      </w:r>
    </w:p>
    <w:p w14:paraId="25E0C06D" w14:textId="3E8CA4EB" w:rsidR="00C25189" w:rsidRDefault="00C25189"/>
    <w:p w14:paraId="2F8D4B0D" w14:textId="03504823" w:rsidR="00C25189" w:rsidRDefault="00C25189"/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7375"/>
      </w:tblGrid>
      <w:tr w:rsidR="00B85DD3" w:rsidRPr="00C25189" w14:paraId="1E07A6D4" w14:textId="77777777" w:rsidTr="00C25189">
        <w:trPr>
          <w:trHeight w:val="432"/>
        </w:trPr>
        <w:tc>
          <w:tcPr>
            <w:tcW w:w="7375" w:type="dxa"/>
          </w:tcPr>
          <w:p w14:paraId="1B5EC711" w14:textId="4788462B" w:rsidR="00B85DD3" w:rsidRDefault="00000000" w:rsidP="00C25189">
            <w:pPr>
              <w:jc w:val="center"/>
              <w:rPr>
                <w:sz w:val="32"/>
                <w:szCs w:val="32"/>
              </w:rPr>
            </w:pPr>
            <w:hyperlink r:id="rId5" w:history="1">
              <w:r w:rsidR="00B85DD3" w:rsidRPr="00B85DD3">
                <w:rPr>
                  <w:rStyle w:val="Hyperlink"/>
                  <w:sz w:val="32"/>
                  <w:szCs w:val="32"/>
                </w:rPr>
                <w:t>MS Bootcamp Padlet</w:t>
              </w:r>
            </w:hyperlink>
          </w:p>
        </w:tc>
      </w:tr>
      <w:tr w:rsidR="00C25189" w:rsidRPr="00C25189" w14:paraId="63481630" w14:textId="77777777" w:rsidTr="00C25189">
        <w:trPr>
          <w:trHeight w:val="432"/>
        </w:trPr>
        <w:tc>
          <w:tcPr>
            <w:tcW w:w="7375" w:type="dxa"/>
          </w:tcPr>
          <w:p w14:paraId="0E6D6096" w14:textId="7E1A1128" w:rsidR="00C25189" w:rsidRPr="00C25189" w:rsidRDefault="00000000" w:rsidP="00C25189">
            <w:pPr>
              <w:jc w:val="center"/>
              <w:rPr>
                <w:sz w:val="32"/>
                <w:szCs w:val="32"/>
              </w:rPr>
            </w:pPr>
            <w:hyperlink r:id="rId6" w:history="1">
              <w:r w:rsidR="00C25189" w:rsidRPr="00B666E4">
                <w:rPr>
                  <w:rStyle w:val="Hyperlink"/>
                  <w:sz w:val="32"/>
                  <w:szCs w:val="32"/>
                </w:rPr>
                <w:t>Bootcamp Welcome</w:t>
              </w:r>
            </w:hyperlink>
          </w:p>
        </w:tc>
      </w:tr>
      <w:tr w:rsidR="00C25189" w:rsidRPr="00C25189" w14:paraId="0F643D1C" w14:textId="77777777" w:rsidTr="00C25189">
        <w:trPr>
          <w:trHeight w:val="432"/>
        </w:trPr>
        <w:tc>
          <w:tcPr>
            <w:tcW w:w="7375" w:type="dxa"/>
          </w:tcPr>
          <w:p w14:paraId="5F880FCB" w14:textId="590C4227" w:rsidR="00C25189" w:rsidRPr="00C25189" w:rsidRDefault="00000000" w:rsidP="00C25189">
            <w:pPr>
              <w:jc w:val="center"/>
              <w:rPr>
                <w:sz w:val="32"/>
                <w:szCs w:val="32"/>
              </w:rPr>
            </w:pPr>
            <w:hyperlink r:id="rId7" w:history="1">
              <w:r w:rsidR="00C25189" w:rsidRPr="00021EAA">
                <w:rPr>
                  <w:rStyle w:val="Hyperlink"/>
                  <w:sz w:val="32"/>
                  <w:szCs w:val="32"/>
                </w:rPr>
                <w:t>Your Certification Journey</w:t>
              </w:r>
            </w:hyperlink>
          </w:p>
        </w:tc>
      </w:tr>
      <w:tr w:rsidR="00C25189" w:rsidRPr="00C25189" w14:paraId="129AC4B6" w14:textId="77777777" w:rsidTr="00C25189">
        <w:trPr>
          <w:trHeight w:val="432"/>
        </w:trPr>
        <w:tc>
          <w:tcPr>
            <w:tcW w:w="7375" w:type="dxa"/>
          </w:tcPr>
          <w:p w14:paraId="5427B6C0" w14:textId="59D99EE4" w:rsidR="00C25189" w:rsidRPr="00C25189" w:rsidRDefault="00000000" w:rsidP="00C25189">
            <w:pPr>
              <w:jc w:val="center"/>
              <w:rPr>
                <w:sz w:val="32"/>
                <w:szCs w:val="32"/>
              </w:rPr>
            </w:pPr>
            <w:hyperlink r:id="rId8" w:history="1">
              <w:r w:rsidR="00C25189" w:rsidRPr="00690D2A">
                <w:rPr>
                  <w:rStyle w:val="Hyperlink"/>
                  <w:sz w:val="32"/>
                  <w:szCs w:val="32"/>
                </w:rPr>
                <w:t>Achieve</w:t>
              </w:r>
            </w:hyperlink>
          </w:p>
        </w:tc>
      </w:tr>
      <w:tr w:rsidR="00685ED8" w:rsidRPr="00C25189" w14:paraId="61E0C76C" w14:textId="77777777" w:rsidTr="00C25189">
        <w:trPr>
          <w:trHeight w:val="432"/>
        </w:trPr>
        <w:tc>
          <w:tcPr>
            <w:tcW w:w="7375" w:type="dxa"/>
          </w:tcPr>
          <w:p w14:paraId="4F0A86C3" w14:textId="21EE3B8C" w:rsidR="00685ED8" w:rsidRPr="00685ED8" w:rsidRDefault="00000000" w:rsidP="00C25189">
            <w:pPr>
              <w:jc w:val="center"/>
              <w:rPr>
                <w:sz w:val="32"/>
                <w:szCs w:val="32"/>
              </w:rPr>
            </w:pPr>
            <w:hyperlink r:id="rId9" w:history="1">
              <w:r w:rsidR="00685ED8" w:rsidRPr="002C375E">
                <w:rPr>
                  <w:rStyle w:val="Hyperlink"/>
                  <w:sz w:val="32"/>
                  <w:szCs w:val="32"/>
                </w:rPr>
                <w:t>Writing for National Boards</w:t>
              </w:r>
            </w:hyperlink>
          </w:p>
        </w:tc>
      </w:tr>
      <w:tr w:rsidR="00C25189" w:rsidRPr="00C25189" w14:paraId="2891E4E5" w14:textId="77777777" w:rsidTr="00C25189">
        <w:trPr>
          <w:trHeight w:val="432"/>
        </w:trPr>
        <w:tc>
          <w:tcPr>
            <w:tcW w:w="7375" w:type="dxa"/>
          </w:tcPr>
          <w:p w14:paraId="138923A2" w14:textId="755A34EB" w:rsidR="00C25189" w:rsidRPr="00C25189" w:rsidRDefault="00000000" w:rsidP="00C25189">
            <w:pPr>
              <w:jc w:val="center"/>
              <w:rPr>
                <w:sz w:val="32"/>
                <w:szCs w:val="32"/>
              </w:rPr>
            </w:pPr>
            <w:hyperlink r:id="rId10" w:history="1">
              <w:r w:rsidR="00C25189" w:rsidRPr="002827CD">
                <w:rPr>
                  <w:rStyle w:val="Hyperlink"/>
                  <w:sz w:val="32"/>
                  <w:szCs w:val="32"/>
                </w:rPr>
                <w:t>Component 1</w:t>
              </w:r>
            </w:hyperlink>
          </w:p>
        </w:tc>
      </w:tr>
      <w:tr w:rsidR="00C25189" w:rsidRPr="00C25189" w14:paraId="578FE0C5" w14:textId="77777777" w:rsidTr="00C25189">
        <w:trPr>
          <w:trHeight w:val="432"/>
        </w:trPr>
        <w:tc>
          <w:tcPr>
            <w:tcW w:w="7375" w:type="dxa"/>
          </w:tcPr>
          <w:p w14:paraId="0006EA0E" w14:textId="28F265E5" w:rsidR="00C25189" w:rsidRPr="00C25189" w:rsidRDefault="00000000" w:rsidP="00C25189">
            <w:pPr>
              <w:jc w:val="center"/>
              <w:rPr>
                <w:sz w:val="32"/>
                <w:szCs w:val="32"/>
              </w:rPr>
            </w:pPr>
            <w:hyperlink r:id="rId11" w:history="1">
              <w:r w:rsidR="00C25189" w:rsidRPr="0086224E">
                <w:rPr>
                  <w:rStyle w:val="Hyperlink"/>
                  <w:sz w:val="32"/>
                  <w:szCs w:val="32"/>
                </w:rPr>
                <w:t>Component 2</w:t>
              </w:r>
            </w:hyperlink>
          </w:p>
        </w:tc>
      </w:tr>
      <w:tr w:rsidR="00C25189" w:rsidRPr="00C25189" w14:paraId="1CC609B6" w14:textId="77777777" w:rsidTr="00C25189">
        <w:trPr>
          <w:trHeight w:val="432"/>
        </w:trPr>
        <w:tc>
          <w:tcPr>
            <w:tcW w:w="7375" w:type="dxa"/>
          </w:tcPr>
          <w:p w14:paraId="45AECB9E" w14:textId="21B89438" w:rsidR="00C25189" w:rsidRPr="00C25189" w:rsidRDefault="00000000" w:rsidP="00C25189">
            <w:pPr>
              <w:jc w:val="center"/>
              <w:rPr>
                <w:sz w:val="32"/>
                <w:szCs w:val="32"/>
              </w:rPr>
            </w:pPr>
            <w:hyperlink r:id="rId12" w:history="1">
              <w:r w:rsidR="00C25189" w:rsidRPr="001F79BD">
                <w:rPr>
                  <w:rStyle w:val="Hyperlink"/>
                  <w:sz w:val="32"/>
                  <w:szCs w:val="32"/>
                </w:rPr>
                <w:t>Component 3</w:t>
              </w:r>
            </w:hyperlink>
          </w:p>
        </w:tc>
      </w:tr>
      <w:tr w:rsidR="00C25189" w:rsidRPr="00C25189" w14:paraId="4E80222F" w14:textId="77777777" w:rsidTr="00C25189">
        <w:trPr>
          <w:trHeight w:val="432"/>
        </w:trPr>
        <w:tc>
          <w:tcPr>
            <w:tcW w:w="7375" w:type="dxa"/>
          </w:tcPr>
          <w:p w14:paraId="746F49AE" w14:textId="21EC264E" w:rsidR="00C25189" w:rsidRPr="00C25189" w:rsidRDefault="00000000" w:rsidP="00C25189">
            <w:pPr>
              <w:jc w:val="center"/>
              <w:rPr>
                <w:sz w:val="32"/>
                <w:szCs w:val="32"/>
              </w:rPr>
            </w:pPr>
            <w:hyperlink r:id="rId13" w:history="1">
              <w:r w:rsidR="00C25189" w:rsidRPr="004435DB">
                <w:rPr>
                  <w:rStyle w:val="Hyperlink"/>
                  <w:sz w:val="32"/>
                  <w:szCs w:val="32"/>
                </w:rPr>
                <w:t>Component 4</w:t>
              </w:r>
            </w:hyperlink>
          </w:p>
        </w:tc>
      </w:tr>
      <w:tr w:rsidR="00C25189" w:rsidRPr="00C25189" w14:paraId="4D9E402C" w14:textId="77777777" w:rsidTr="00C25189">
        <w:trPr>
          <w:trHeight w:val="432"/>
        </w:trPr>
        <w:tc>
          <w:tcPr>
            <w:tcW w:w="7375" w:type="dxa"/>
          </w:tcPr>
          <w:p w14:paraId="24AC5266" w14:textId="3C5CA249" w:rsidR="00C25189" w:rsidRPr="00C25189" w:rsidRDefault="00000000" w:rsidP="00C25189">
            <w:pPr>
              <w:jc w:val="center"/>
              <w:rPr>
                <w:sz w:val="32"/>
                <w:szCs w:val="32"/>
              </w:rPr>
            </w:pPr>
            <w:hyperlink r:id="rId14" w:history="1">
              <w:r w:rsidR="00C25189" w:rsidRPr="002A74DD">
                <w:rPr>
                  <w:rStyle w:val="Hyperlink"/>
                  <w:sz w:val="32"/>
                  <w:szCs w:val="32"/>
                </w:rPr>
                <w:t>Certification Tips</w:t>
              </w:r>
            </w:hyperlink>
          </w:p>
        </w:tc>
      </w:tr>
      <w:tr w:rsidR="00C25189" w:rsidRPr="00C25189" w14:paraId="0760779D" w14:textId="77777777" w:rsidTr="00C25189">
        <w:trPr>
          <w:trHeight w:val="432"/>
        </w:trPr>
        <w:tc>
          <w:tcPr>
            <w:tcW w:w="7375" w:type="dxa"/>
          </w:tcPr>
          <w:p w14:paraId="4B10BAE4" w14:textId="56C2D3CA" w:rsidR="00C25189" w:rsidRPr="00C25189" w:rsidRDefault="00000000" w:rsidP="00C25189">
            <w:pPr>
              <w:jc w:val="center"/>
              <w:rPr>
                <w:sz w:val="32"/>
                <w:szCs w:val="32"/>
              </w:rPr>
            </w:pPr>
            <w:hyperlink r:id="rId15" w:history="1">
              <w:r w:rsidR="00C25189" w:rsidRPr="00C174EB">
                <w:rPr>
                  <w:rStyle w:val="Hyperlink"/>
                  <w:sz w:val="32"/>
                  <w:szCs w:val="32"/>
                </w:rPr>
                <w:t>ATLAS</w:t>
              </w:r>
            </w:hyperlink>
          </w:p>
        </w:tc>
      </w:tr>
      <w:tr w:rsidR="00C25189" w:rsidRPr="00C25189" w14:paraId="2C41CB04" w14:textId="77777777" w:rsidTr="00C25189">
        <w:trPr>
          <w:trHeight w:val="432"/>
        </w:trPr>
        <w:tc>
          <w:tcPr>
            <w:tcW w:w="7375" w:type="dxa"/>
          </w:tcPr>
          <w:p w14:paraId="76B0E361" w14:textId="6E12C66B" w:rsidR="00C25189" w:rsidRPr="00C25189" w:rsidRDefault="00000000" w:rsidP="00C25189">
            <w:pPr>
              <w:jc w:val="center"/>
              <w:rPr>
                <w:sz w:val="32"/>
                <w:szCs w:val="32"/>
              </w:rPr>
            </w:pPr>
            <w:hyperlink r:id="rId16" w:history="1">
              <w:r w:rsidR="00C25189" w:rsidRPr="000B4B95">
                <w:rPr>
                  <w:rStyle w:val="Hyperlink"/>
                  <w:sz w:val="32"/>
                  <w:szCs w:val="32"/>
                </w:rPr>
                <w:t>Next Steps: Registering, WCTP Candidate Support, WCTP 601, Google Classroom</w:t>
              </w:r>
            </w:hyperlink>
          </w:p>
        </w:tc>
      </w:tr>
      <w:tr w:rsidR="000D2F2D" w:rsidRPr="00C25189" w14:paraId="5803DB4A" w14:textId="77777777" w:rsidTr="00C25189">
        <w:trPr>
          <w:trHeight w:val="432"/>
        </w:trPr>
        <w:tc>
          <w:tcPr>
            <w:tcW w:w="7375" w:type="dxa"/>
          </w:tcPr>
          <w:p w14:paraId="05E25C84" w14:textId="699761F9" w:rsidR="000D2F2D" w:rsidRDefault="00000000" w:rsidP="00C25189">
            <w:pPr>
              <w:jc w:val="center"/>
              <w:rPr>
                <w:sz w:val="32"/>
                <w:szCs w:val="32"/>
              </w:rPr>
            </w:pPr>
            <w:hyperlink r:id="rId17" w:history="1">
              <w:r w:rsidR="000D2F2D" w:rsidRPr="000D2F2D">
                <w:rPr>
                  <w:rStyle w:val="Hyperlink"/>
                  <w:sz w:val="32"/>
                  <w:szCs w:val="32"/>
                </w:rPr>
                <w:t>Register with the National Board</w:t>
              </w:r>
            </w:hyperlink>
          </w:p>
        </w:tc>
      </w:tr>
      <w:tr w:rsidR="00C25189" w:rsidRPr="00C25189" w14:paraId="081C7E47" w14:textId="77777777" w:rsidTr="00C25189">
        <w:trPr>
          <w:trHeight w:val="432"/>
        </w:trPr>
        <w:tc>
          <w:tcPr>
            <w:tcW w:w="7375" w:type="dxa"/>
          </w:tcPr>
          <w:p w14:paraId="622CFA80" w14:textId="12C689D0" w:rsidR="00C25189" w:rsidRPr="00C25189" w:rsidRDefault="00000000" w:rsidP="00C25189">
            <w:pPr>
              <w:jc w:val="center"/>
              <w:rPr>
                <w:sz w:val="32"/>
                <w:szCs w:val="32"/>
              </w:rPr>
            </w:pPr>
            <w:hyperlink r:id="rId18" w:history="1">
              <w:r w:rsidR="00C25189" w:rsidRPr="000D2F2D">
                <w:rPr>
                  <w:rStyle w:val="Hyperlink"/>
                  <w:sz w:val="32"/>
                  <w:szCs w:val="32"/>
                </w:rPr>
                <w:t>Register with the WCTP</w:t>
              </w:r>
            </w:hyperlink>
          </w:p>
        </w:tc>
      </w:tr>
    </w:tbl>
    <w:p w14:paraId="1BBEF6DA" w14:textId="1B582CF0" w:rsidR="00B85DD3" w:rsidRDefault="00B85DD3">
      <w:pPr>
        <w:rPr>
          <w:sz w:val="32"/>
          <w:szCs w:val="32"/>
        </w:rPr>
      </w:pPr>
    </w:p>
    <w:p w14:paraId="09CEAE5C" w14:textId="33E823D7" w:rsidR="00B85DD3" w:rsidRDefault="00B85DD3" w:rsidP="00B85DD3">
      <w:pPr>
        <w:jc w:val="center"/>
        <w:rPr>
          <w:sz w:val="32"/>
          <w:szCs w:val="32"/>
        </w:rPr>
      </w:pPr>
      <w:r>
        <w:rPr>
          <w:sz w:val="32"/>
          <w:szCs w:val="32"/>
        </w:rPr>
        <w:t>Questions?</w:t>
      </w:r>
    </w:p>
    <w:p w14:paraId="68C99942" w14:textId="3CFCEB14" w:rsidR="00B85DD3" w:rsidRPr="00C25189" w:rsidRDefault="00B85DD3" w:rsidP="00A4431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Email Tammy Kirkland at </w:t>
      </w:r>
      <w:hyperlink r:id="rId19" w:history="1">
        <w:r w:rsidRPr="00F06D9A">
          <w:rPr>
            <w:rStyle w:val="Hyperlink"/>
            <w:sz w:val="32"/>
            <w:szCs w:val="32"/>
          </w:rPr>
          <w:t>kirkland@olemiss.edu</w:t>
        </w:r>
      </w:hyperlink>
    </w:p>
    <w:sectPr w:rsidR="00B85DD3" w:rsidRPr="00C25189" w:rsidSect="00172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89"/>
    <w:rsid w:val="00021EAA"/>
    <w:rsid w:val="000B4B95"/>
    <w:rsid w:val="000D2F2D"/>
    <w:rsid w:val="00172DA1"/>
    <w:rsid w:val="001F79BD"/>
    <w:rsid w:val="002827CD"/>
    <w:rsid w:val="002A74DD"/>
    <w:rsid w:val="002C375E"/>
    <w:rsid w:val="004435DB"/>
    <w:rsid w:val="00685ED8"/>
    <w:rsid w:val="00690D2A"/>
    <w:rsid w:val="00775624"/>
    <w:rsid w:val="0086224E"/>
    <w:rsid w:val="00A44315"/>
    <w:rsid w:val="00B666E4"/>
    <w:rsid w:val="00B85DD3"/>
    <w:rsid w:val="00C174EB"/>
    <w:rsid w:val="00C25189"/>
    <w:rsid w:val="00D4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AB927"/>
  <w15:chartTrackingRefBased/>
  <w15:docId w15:val="{693F9040-A4E5-C547-A96F-47EF76AD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0D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D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5D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H72YtEE7qQ" TargetMode="External"/><Relationship Id="rId13" Type="http://schemas.openxmlformats.org/officeDocument/2006/relationships/hyperlink" Target="https://youtu.be/oF28bhPFVwY" TargetMode="External"/><Relationship Id="rId18" Type="http://schemas.openxmlformats.org/officeDocument/2006/relationships/hyperlink" Target="http://wctp.olemiss.edu/application-2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afC5iNJ6Rho" TargetMode="External"/><Relationship Id="rId12" Type="http://schemas.openxmlformats.org/officeDocument/2006/relationships/hyperlink" Target="https://youtu.be/8gD3Rf7K24c" TargetMode="External"/><Relationship Id="rId17" Type="http://schemas.openxmlformats.org/officeDocument/2006/relationships/hyperlink" Target="https://nbpts.useclarus.com/regist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gGbBOafgpk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EUSxHCULoFU" TargetMode="External"/><Relationship Id="rId11" Type="http://schemas.openxmlformats.org/officeDocument/2006/relationships/hyperlink" Target="https://youtu.be/sMOeTNdgJ4g" TargetMode="External"/><Relationship Id="rId5" Type="http://schemas.openxmlformats.org/officeDocument/2006/relationships/hyperlink" Target="https://padlet.com/tlckirkland/wcu3xsav8my7fo0q" TargetMode="External"/><Relationship Id="rId15" Type="http://schemas.openxmlformats.org/officeDocument/2006/relationships/hyperlink" Target="https://youtu.be/uiOefIKjzjk" TargetMode="External"/><Relationship Id="rId10" Type="http://schemas.openxmlformats.org/officeDocument/2006/relationships/hyperlink" Target="https://youtu.be/c-0IPy-BvVE" TargetMode="External"/><Relationship Id="rId19" Type="http://schemas.openxmlformats.org/officeDocument/2006/relationships/hyperlink" Target="mailto:kirkland@olemiss.ed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outu.be/p6CWP06_wA8" TargetMode="External"/><Relationship Id="rId14" Type="http://schemas.openxmlformats.org/officeDocument/2006/relationships/hyperlink" Target="https://youtu.be/UBAFVzRteu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Kirkland</dc:creator>
  <cp:keywords/>
  <dc:description/>
  <cp:lastModifiedBy>Tammy Kirkland</cp:lastModifiedBy>
  <cp:revision>3</cp:revision>
  <dcterms:created xsi:type="dcterms:W3CDTF">2022-07-20T10:05:00Z</dcterms:created>
  <dcterms:modified xsi:type="dcterms:W3CDTF">2022-07-20T10:05:00Z</dcterms:modified>
</cp:coreProperties>
</file>