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206F" w14:textId="51290A97" w:rsidR="00D33C62" w:rsidRDefault="006B3AFC">
      <w:r>
        <w:t>Sample Introductory Email</w:t>
      </w:r>
    </w:p>
    <w:p w14:paraId="2E8821B7" w14:textId="378241AC" w:rsidR="006B3AFC" w:rsidRDefault="006B3AFC"/>
    <w:p w14:paraId="1B1E354F" w14:textId="70EFD8A9" w:rsidR="006B3AFC" w:rsidRDefault="006B3AFC"/>
    <w:p w14:paraId="3C57B7BE" w14:textId="0C30C0AE" w:rsidR="006B3AFC" w:rsidRDefault="006B3AFC"/>
    <w:p w14:paraId="455C7FB8" w14:textId="20D77B84" w:rsidR="006B3AFC" w:rsidRDefault="006B3AFC">
      <w:r>
        <w:t>(Candidate’s Name),</w:t>
      </w:r>
    </w:p>
    <w:p w14:paraId="05AA43E9" w14:textId="6FFBE3A9" w:rsidR="006B3AFC" w:rsidRDefault="006B3AFC"/>
    <w:p w14:paraId="2D59B611" w14:textId="1C9370D1" w:rsidR="006B3AFC" w:rsidRDefault="006B3AFC">
      <w:r>
        <w:t>I would like to welcome you my mentoring cohort group. The WCTP sent me your information. I want to start by introducing myself. (Introduce yourself</w:t>
      </w:r>
      <w:r w:rsidR="00813F4E">
        <w:t xml:space="preserve"> include email and phone number</w:t>
      </w:r>
      <w:r>
        <w:t>).</w:t>
      </w:r>
    </w:p>
    <w:p w14:paraId="15FD5D85" w14:textId="33F967A5" w:rsidR="006B3AFC" w:rsidRDefault="006B3AFC"/>
    <w:p w14:paraId="020A04DB" w14:textId="34BDFE7E" w:rsidR="006B3AFC" w:rsidRDefault="006B3AFC">
      <w:r>
        <w:t xml:space="preserve">We will meet a total of 12 hours in the fall and 16 in the spring. I’m attaching our fall mentoring schedule. </w:t>
      </w:r>
      <w:r w:rsidR="00A153BD">
        <w:t xml:space="preserve">(Choice 1) </w:t>
      </w:r>
      <w:r>
        <w:t>Due to Covid, we will begin online, but we will still be Face to Face using Zoom.</w:t>
      </w:r>
      <w:r w:rsidR="00A153BD">
        <w:t xml:space="preserve"> (Choice 2) We are going to attempt to meet face to face; however, as part of the School of Education, we will be expected to follow the university mask mandate. (Include any information specific to your mentoring)</w:t>
      </w:r>
    </w:p>
    <w:p w14:paraId="07413EFE" w14:textId="6D1A3D15" w:rsidR="006B3AFC" w:rsidRDefault="006B3AFC"/>
    <w:p w14:paraId="22A65248" w14:textId="6FB439CD" w:rsidR="006B3AFC" w:rsidRDefault="006B3AFC">
      <w:r>
        <w:t>You need to make sure you have the following documents saved to your computer and printed out and placed in notebook</w:t>
      </w:r>
      <w:r w:rsidR="00A153BD">
        <w:t>s</w:t>
      </w:r>
      <w:r>
        <w:t>.</w:t>
      </w:r>
    </w:p>
    <w:p w14:paraId="67A373D4" w14:textId="6334416D" w:rsidR="006B3AFC" w:rsidRDefault="006B3AFC" w:rsidP="00813F4E">
      <w:pPr>
        <w:pStyle w:val="ListParagraph"/>
        <w:numPr>
          <w:ilvl w:val="0"/>
          <w:numId w:val="1"/>
        </w:numPr>
      </w:pPr>
      <w:r>
        <w:t xml:space="preserve">Notebook </w:t>
      </w:r>
      <w:r w:rsidR="003B1B0C">
        <w:t>1:</w:t>
      </w:r>
      <w:r>
        <w:t xml:space="preserve"> Your Standards and Scoring Guide</w:t>
      </w:r>
    </w:p>
    <w:p w14:paraId="0497E90E" w14:textId="7643A39F" w:rsidR="006B3AFC" w:rsidRDefault="006B3AFC" w:rsidP="00813F4E">
      <w:pPr>
        <w:pStyle w:val="ListParagraph"/>
        <w:numPr>
          <w:ilvl w:val="0"/>
          <w:numId w:val="1"/>
        </w:numPr>
      </w:pPr>
      <w:r>
        <w:t>Notebook 2: Your Components and the General Portfolio Instructions</w:t>
      </w:r>
    </w:p>
    <w:p w14:paraId="1BE910BC" w14:textId="5733CD71" w:rsidR="006B3AFC" w:rsidRDefault="006B3AFC"/>
    <w:p w14:paraId="4A72AFCD" w14:textId="279959CB" w:rsidR="006B3AFC" w:rsidRDefault="006B3AFC">
      <w:r>
        <w:t xml:space="preserve">Also, make you’ve created your free candidate ATLAS account. ATLAS contains a few sample videos and written commentary exemplars! You can register for your account here: </w:t>
      </w:r>
      <w:hyperlink r:id="rId5" w:history="1">
        <w:r w:rsidR="00D22A37" w:rsidRPr="00AA77EE">
          <w:rPr>
            <w:rStyle w:val="Hyperlink"/>
          </w:rPr>
          <w:t>https://www.nbpts.org/atlas/</w:t>
        </w:r>
      </w:hyperlink>
    </w:p>
    <w:p w14:paraId="78FC99F4" w14:textId="4116866E" w:rsidR="00D22A37" w:rsidRDefault="00D22A37"/>
    <w:p w14:paraId="183000F5" w14:textId="491D8F2C" w:rsidR="00D22A37" w:rsidRDefault="00D22A37">
      <w:r>
        <w:t xml:space="preserve">Finally, please make sure you can login to WCTP 601. If you are a continuing candidate and need password help, visit the WCTP website </w:t>
      </w:r>
      <w:hyperlink r:id="rId6" w:history="1">
        <w:r w:rsidRPr="00AA77EE">
          <w:rPr>
            <w:rStyle w:val="Hyperlink"/>
          </w:rPr>
          <w:t>http://wctp.olemiss.edu</w:t>
        </w:r>
      </w:hyperlink>
      <w:r>
        <w:t xml:space="preserve"> and hover over the WCTP 601 tab for password help. Once you’re in WCTP 601, make sure to watch the overview of the components you plan to complete this year. </w:t>
      </w:r>
    </w:p>
    <w:p w14:paraId="0E0A5611" w14:textId="3D947DCD" w:rsidR="00A153BD" w:rsidRDefault="00A153BD"/>
    <w:p w14:paraId="04AB0116" w14:textId="414BD08A" w:rsidR="00A153BD" w:rsidRDefault="00A153BD">
      <w:r>
        <w:t xml:space="preserve">I’m looking forward to being part of your certification journey!! </w:t>
      </w:r>
    </w:p>
    <w:p w14:paraId="6F90FFD0" w14:textId="28B2C51A" w:rsidR="00D22A37" w:rsidRDefault="00D22A37"/>
    <w:p w14:paraId="6D4037B5" w14:textId="77777777" w:rsidR="00D22A37" w:rsidRDefault="00D22A37"/>
    <w:sectPr w:rsidR="00D22A37" w:rsidSect="0017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A5BE5"/>
    <w:multiLevelType w:val="hybridMultilevel"/>
    <w:tmpl w:val="62EE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FC"/>
    <w:rsid w:val="00172DA1"/>
    <w:rsid w:val="003B1B0C"/>
    <w:rsid w:val="006B3AFC"/>
    <w:rsid w:val="007913FA"/>
    <w:rsid w:val="00813F4E"/>
    <w:rsid w:val="00A153BD"/>
    <w:rsid w:val="00D22A37"/>
    <w:rsid w:val="00D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30354"/>
  <w15:chartTrackingRefBased/>
  <w15:docId w15:val="{1A8E9427-CF9A-2144-84CD-10EC5196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ctp.olemiss.edu" TargetMode="External"/><Relationship Id="rId5" Type="http://schemas.openxmlformats.org/officeDocument/2006/relationships/hyperlink" Target="https://www.nbpts.org/atl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Kirkland</dc:creator>
  <cp:keywords/>
  <dc:description/>
  <cp:lastModifiedBy>Tammy Kirkland</cp:lastModifiedBy>
  <cp:revision>4</cp:revision>
  <dcterms:created xsi:type="dcterms:W3CDTF">2021-08-29T19:44:00Z</dcterms:created>
  <dcterms:modified xsi:type="dcterms:W3CDTF">2021-08-29T20:10:00Z</dcterms:modified>
</cp:coreProperties>
</file>