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0245C" w14:textId="77777777" w:rsidR="00CB66EC" w:rsidRDefault="002632C8">
      <w:r>
        <w:rPr>
          <w:noProof/>
        </w:rPr>
        <w:drawing>
          <wp:inline distT="0" distB="0" distL="0" distR="0" wp14:anchorId="7DCA1735" wp14:editId="20CA9024">
            <wp:extent cx="8915400" cy="5340203"/>
            <wp:effectExtent l="0" t="25400" r="0" b="7048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14:paraId="075FB099" w14:textId="77777777" w:rsidR="002632C8" w:rsidRDefault="002632C8"/>
    <w:p w14:paraId="7D068285" w14:textId="77777777" w:rsidR="002632C8" w:rsidRDefault="002632C8">
      <w:r>
        <w:t xml:space="preserve">                                                               * Candidates may complete Modules in any order they choose.</w:t>
      </w:r>
    </w:p>
    <w:sectPr w:rsidR="002632C8" w:rsidSect="002632C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C8"/>
    <w:rsid w:val="002632C8"/>
    <w:rsid w:val="00551AAC"/>
    <w:rsid w:val="009304AE"/>
    <w:rsid w:val="00990C5C"/>
    <w:rsid w:val="00B85D91"/>
    <w:rsid w:val="00CB66EC"/>
    <w:rsid w:val="00D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FD5B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2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2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7DABE5-D906-2A4B-AC97-B790A3B7D756}" type="doc">
      <dgm:prSet loTypeId="urn:microsoft.com/office/officeart/2005/8/layout/orgChart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DB21251-B804-EF40-B665-6A992C9B54ED}">
      <dgm:prSet phldrT="[Text]"/>
      <dgm:spPr/>
      <dgm:t>
        <a:bodyPr/>
        <a:lstStyle/>
        <a:p>
          <a:r>
            <a:rPr lang="en-US"/>
            <a:t>Introduction to National Boards</a:t>
          </a:r>
        </a:p>
      </dgm:t>
    </dgm:pt>
    <dgm:pt modelId="{8B2F80BA-A472-0D41-BF2C-768CC1D8164E}" type="parTrans" cxnId="{631E7B34-E49F-ED41-AE04-811C58FAAC6E}">
      <dgm:prSet/>
      <dgm:spPr/>
      <dgm:t>
        <a:bodyPr/>
        <a:lstStyle/>
        <a:p>
          <a:endParaRPr lang="en-US"/>
        </a:p>
      </dgm:t>
    </dgm:pt>
    <dgm:pt modelId="{8FDC0445-1FF6-9842-B308-9F58CA5B1CA2}" type="sibTrans" cxnId="{631E7B34-E49F-ED41-AE04-811C58FAAC6E}">
      <dgm:prSet/>
      <dgm:spPr/>
      <dgm:t>
        <a:bodyPr/>
        <a:lstStyle/>
        <a:p>
          <a:endParaRPr lang="en-US"/>
        </a:p>
      </dgm:t>
    </dgm:pt>
    <dgm:pt modelId="{5A0E49D9-CD5F-EC43-9282-50AFE97E768F}" type="asst">
      <dgm:prSet phldrT="[Text]"/>
      <dgm:spPr/>
      <dgm:t>
        <a:bodyPr/>
        <a:lstStyle/>
        <a:p>
          <a:r>
            <a:rPr lang="en-US"/>
            <a:t>Module 1: Component 1, Content Knowledge</a:t>
          </a:r>
        </a:p>
      </dgm:t>
    </dgm:pt>
    <dgm:pt modelId="{D9AF1289-B69E-5646-84BA-F7D5D0FA70A0}" type="parTrans" cxnId="{D0674F11-F68D-A44D-8557-8556DB5734A2}">
      <dgm:prSet/>
      <dgm:spPr/>
      <dgm:t>
        <a:bodyPr/>
        <a:lstStyle/>
        <a:p>
          <a:endParaRPr lang="en-US"/>
        </a:p>
      </dgm:t>
    </dgm:pt>
    <dgm:pt modelId="{25518F5E-6203-BC44-B478-D77C05796D3C}" type="sibTrans" cxnId="{D0674F11-F68D-A44D-8557-8556DB5734A2}">
      <dgm:prSet/>
      <dgm:spPr/>
      <dgm:t>
        <a:bodyPr/>
        <a:lstStyle/>
        <a:p>
          <a:endParaRPr lang="en-US"/>
        </a:p>
      </dgm:t>
    </dgm:pt>
    <dgm:pt modelId="{97F15DEA-48F2-6447-A904-ADA6A348705B}">
      <dgm:prSet phldrT="[Text]"/>
      <dgm:spPr/>
      <dgm:t>
        <a:bodyPr/>
        <a:lstStyle/>
        <a:p>
          <a:r>
            <a:rPr lang="en-US"/>
            <a:t>Understanding Your Scores</a:t>
          </a:r>
        </a:p>
      </dgm:t>
    </dgm:pt>
    <dgm:pt modelId="{B59CD357-51C4-5247-B1D5-602015717C01}" type="parTrans" cxnId="{A2B00D6D-4048-4944-AD72-8AC4C5BD2AA7}">
      <dgm:prSet/>
      <dgm:spPr/>
      <dgm:t>
        <a:bodyPr/>
        <a:lstStyle/>
        <a:p>
          <a:endParaRPr lang="en-US"/>
        </a:p>
      </dgm:t>
    </dgm:pt>
    <dgm:pt modelId="{9A3A8808-BB6B-C340-B21A-7D9964C77848}" type="sibTrans" cxnId="{A2B00D6D-4048-4944-AD72-8AC4C5BD2AA7}">
      <dgm:prSet/>
      <dgm:spPr/>
      <dgm:t>
        <a:bodyPr/>
        <a:lstStyle/>
        <a:p>
          <a:endParaRPr lang="en-US"/>
        </a:p>
      </dgm:t>
    </dgm:pt>
    <dgm:pt modelId="{46EC6F91-1F02-494F-8B2A-3A6256035FE8}" type="asst">
      <dgm:prSet/>
      <dgm:spPr/>
      <dgm:t>
        <a:bodyPr/>
        <a:lstStyle/>
        <a:p>
          <a:r>
            <a:rPr lang="en-US"/>
            <a:t>Module 2: Component 2,  Differentiation in Instruction</a:t>
          </a:r>
        </a:p>
      </dgm:t>
    </dgm:pt>
    <dgm:pt modelId="{64A559A0-6B5C-464E-A16C-F9C97DC564D3}" type="parTrans" cxnId="{B022A554-DC71-4E45-BB79-BFC5CE423672}">
      <dgm:prSet/>
      <dgm:spPr/>
      <dgm:t>
        <a:bodyPr/>
        <a:lstStyle/>
        <a:p>
          <a:endParaRPr lang="en-US"/>
        </a:p>
      </dgm:t>
    </dgm:pt>
    <dgm:pt modelId="{34466D8B-6442-3749-8C17-430636A9C549}" type="sibTrans" cxnId="{B022A554-DC71-4E45-BB79-BFC5CE423672}">
      <dgm:prSet/>
      <dgm:spPr/>
      <dgm:t>
        <a:bodyPr/>
        <a:lstStyle/>
        <a:p>
          <a:endParaRPr lang="en-US"/>
        </a:p>
      </dgm:t>
    </dgm:pt>
    <dgm:pt modelId="{52BB5184-1B53-D449-812D-A19663B092BE}" type="asst">
      <dgm:prSet/>
      <dgm:spPr/>
      <dgm:t>
        <a:bodyPr/>
        <a:lstStyle/>
        <a:p>
          <a:r>
            <a:rPr lang="en-US"/>
            <a:t>Module 3: Component 3, Teaching Practice and Classroom Environment</a:t>
          </a:r>
        </a:p>
      </dgm:t>
    </dgm:pt>
    <dgm:pt modelId="{71337D35-98FE-0343-8CD0-9BF5C8166634}" type="parTrans" cxnId="{F472E3E2-F599-2646-84A4-584B8DD613B3}">
      <dgm:prSet/>
      <dgm:spPr/>
      <dgm:t>
        <a:bodyPr/>
        <a:lstStyle/>
        <a:p>
          <a:endParaRPr lang="en-US"/>
        </a:p>
      </dgm:t>
    </dgm:pt>
    <dgm:pt modelId="{5E3FD3B5-D8EA-7641-82AB-CEA8D69184AB}" type="sibTrans" cxnId="{F472E3E2-F599-2646-84A4-584B8DD613B3}">
      <dgm:prSet/>
      <dgm:spPr/>
      <dgm:t>
        <a:bodyPr/>
        <a:lstStyle/>
        <a:p>
          <a:endParaRPr lang="en-US"/>
        </a:p>
      </dgm:t>
    </dgm:pt>
    <dgm:pt modelId="{7581977A-8E0D-0540-8CF6-8DAB536917DE}" type="asst">
      <dgm:prSet/>
      <dgm:spPr/>
      <dgm:t>
        <a:bodyPr/>
        <a:lstStyle/>
        <a:p>
          <a:r>
            <a:rPr lang="en-US"/>
            <a:t>Module 4: Component 4, Effective and Reflective Practitioner</a:t>
          </a:r>
        </a:p>
      </dgm:t>
    </dgm:pt>
    <dgm:pt modelId="{6F16B9ED-836D-3841-BE4E-07389C3BC1A0}" type="parTrans" cxnId="{172405FA-4A28-8841-8C21-8B3B8A4A4159}">
      <dgm:prSet/>
      <dgm:spPr/>
      <dgm:t>
        <a:bodyPr/>
        <a:lstStyle/>
        <a:p>
          <a:endParaRPr lang="en-US"/>
        </a:p>
      </dgm:t>
    </dgm:pt>
    <dgm:pt modelId="{16A43020-4D78-C740-9290-84EBC5DFC071}" type="sibTrans" cxnId="{172405FA-4A28-8841-8C21-8B3B8A4A4159}">
      <dgm:prSet/>
      <dgm:spPr/>
      <dgm:t>
        <a:bodyPr/>
        <a:lstStyle/>
        <a:p>
          <a:endParaRPr lang="en-US"/>
        </a:p>
      </dgm:t>
    </dgm:pt>
    <dgm:pt modelId="{9245730A-9262-DC46-891A-73309E4AE13F}">
      <dgm:prSet phldrT="[Text]"/>
      <dgm:spPr/>
      <dgm:t>
        <a:bodyPr/>
        <a:lstStyle/>
        <a:p>
          <a:r>
            <a:rPr lang="en-US"/>
            <a:t>Advanced </a:t>
          </a:r>
          <a:br>
            <a:rPr lang="en-US"/>
          </a:br>
          <a:r>
            <a:rPr lang="en-US"/>
            <a:t>Candidates</a:t>
          </a:r>
        </a:p>
      </dgm:t>
    </dgm:pt>
    <dgm:pt modelId="{1AE15692-9C05-3A49-8454-B92B7CC0E600}" type="parTrans" cxnId="{7C222959-C56B-664E-A785-134484F2A47C}">
      <dgm:prSet/>
      <dgm:spPr/>
      <dgm:t>
        <a:bodyPr/>
        <a:lstStyle/>
        <a:p>
          <a:endParaRPr lang="en-US"/>
        </a:p>
      </dgm:t>
    </dgm:pt>
    <dgm:pt modelId="{6263FAAD-EEB5-BD4A-A384-02800416EEC7}" type="sibTrans" cxnId="{7C222959-C56B-664E-A785-134484F2A47C}">
      <dgm:prSet/>
      <dgm:spPr/>
      <dgm:t>
        <a:bodyPr/>
        <a:lstStyle/>
        <a:p>
          <a:endParaRPr lang="en-US"/>
        </a:p>
      </dgm:t>
    </dgm:pt>
    <dgm:pt modelId="{B002F434-500B-1E49-B4CD-6EF36C46E6CC}">
      <dgm:prSet/>
      <dgm:spPr/>
      <dgm:t>
        <a:bodyPr/>
        <a:lstStyle/>
        <a:p>
          <a:r>
            <a:rPr lang="en-US"/>
            <a:t>Component </a:t>
          </a:r>
          <a:br>
            <a:rPr lang="en-US"/>
          </a:br>
          <a:r>
            <a:rPr lang="en-US"/>
            <a:t>Commonalities</a:t>
          </a:r>
        </a:p>
      </dgm:t>
    </dgm:pt>
    <dgm:pt modelId="{BB07B064-F744-044F-B078-3B79D8399CE5}" type="parTrans" cxnId="{03542C8E-5DB8-AC4C-917B-B19D465E5756}">
      <dgm:prSet/>
      <dgm:spPr/>
      <dgm:t>
        <a:bodyPr/>
        <a:lstStyle/>
        <a:p>
          <a:endParaRPr lang="en-US"/>
        </a:p>
      </dgm:t>
    </dgm:pt>
    <dgm:pt modelId="{34ACE0FD-EB93-2741-8CBC-6A7E689395E4}" type="sibTrans" cxnId="{03542C8E-5DB8-AC4C-917B-B19D465E5756}">
      <dgm:prSet/>
      <dgm:spPr/>
      <dgm:t>
        <a:bodyPr/>
        <a:lstStyle/>
        <a:p>
          <a:endParaRPr lang="en-US"/>
        </a:p>
      </dgm:t>
    </dgm:pt>
    <dgm:pt modelId="{AB1D4B7D-6EB3-3544-A36B-3C088C6548BB}" type="pres">
      <dgm:prSet presAssocID="{FB7DABE5-D906-2A4B-AC97-B790A3B7D75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0360F61-BA1F-514C-9C54-437A41FF3827}" type="pres">
      <dgm:prSet presAssocID="{9DB21251-B804-EF40-B665-6A992C9B54ED}" presName="hierRoot1" presStyleCnt="0">
        <dgm:presLayoutVars>
          <dgm:hierBranch val="init"/>
        </dgm:presLayoutVars>
      </dgm:prSet>
      <dgm:spPr/>
    </dgm:pt>
    <dgm:pt modelId="{0BF768D1-1E3C-884E-9A6B-506EC0B22A0C}" type="pres">
      <dgm:prSet presAssocID="{9DB21251-B804-EF40-B665-6A992C9B54ED}" presName="rootComposite1" presStyleCnt="0"/>
      <dgm:spPr/>
    </dgm:pt>
    <dgm:pt modelId="{949E59D1-63A2-DD4D-B62E-D198D6DC6CBB}" type="pres">
      <dgm:prSet presAssocID="{9DB21251-B804-EF40-B665-6A992C9B54E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5ADCA5-A419-CF4D-B364-7259101D4409}" type="pres">
      <dgm:prSet presAssocID="{9DB21251-B804-EF40-B665-6A992C9B54ED}" presName="rootConnector1" presStyleLbl="node1" presStyleIdx="0" presStyleCnt="0"/>
      <dgm:spPr/>
      <dgm:t>
        <a:bodyPr/>
        <a:lstStyle/>
        <a:p>
          <a:endParaRPr lang="en-US"/>
        </a:p>
      </dgm:t>
    </dgm:pt>
    <dgm:pt modelId="{CCF94D26-F1C0-9245-9887-5A4FB134CA98}" type="pres">
      <dgm:prSet presAssocID="{9DB21251-B804-EF40-B665-6A992C9B54ED}" presName="hierChild2" presStyleCnt="0"/>
      <dgm:spPr/>
    </dgm:pt>
    <dgm:pt modelId="{7CC16FDC-F6F2-3647-A760-3DCBDB7E77E6}" type="pres">
      <dgm:prSet presAssocID="{B59CD357-51C4-5247-B1D5-602015717C01}" presName="Name37" presStyleLbl="parChTrans1D2" presStyleIdx="0" presStyleCnt="7"/>
      <dgm:spPr/>
      <dgm:t>
        <a:bodyPr/>
        <a:lstStyle/>
        <a:p>
          <a:endParaRPr lang="en-US"/>
        </a:p>
      </dgm:t>
    </dgm:pt>
    <dgm:pt modelId="{1100BE64-74DC-0B41-B8B7-EB7F5DFC8CCB}" type="pres">
      <dgm:prSet presAssocID="{97F15DEA-48F2-6447-A904-ADA6A348705B}" presName="hierRoot2" presStyleCnt="0">
        <dgm:presLayoutVars>
          <dgm:hierBranch val="init"/>
        </dgm:presLayoutVars>
      </dgm:prSet>
      <dgm:spPr/>
    </dgm:pt>
    <dgm:pt modelId="{3B4F90CD-1171-6C4C-AF36-282F5925C38E}" type="pres">
      <dgm:prSet presAssocID="{97F15DEA-48F2-6447-A904-ADA6A348705B}" presName="rootComposite" presStyleCnt="0"/>
      <dgm:spPr/>
    </dgm:pt>
    <dgm:pt modelId="{611B258C-834E-4141-BF3D-1DCBDE383EBE}" type="pres">
      <dgm:prSet presAssocID="{97F15DEA-48F2-6447-A904-ADA6A348705B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C296D7-4949-9B46-8273-FC5832D8307D}" type="pres">
      <dgm:prSet presAssocID="{97F15DEA-48F2-6447-A904-ADA6A348705B}" presName="rootConnector" presStyleLbl="node2" presStyleIdx="0" presStyleCnt="3"/>
      <dgm:spPr/>
      <dgm:t>
        <a:bodyPr/>
        <a:lstStyle/>
        <a:p>
          <a:endParaRPr lang="en-US"/>
        </a:p>
      </dgm:t>
    </dgm:pt>
    <dgm:pt modelId="{BDB1FBE8-4705-CC41-91D9-8C44886C458F}" type="pres">
      <dgm:prSet presAssocID="{97F15DEA-48F2-6447-A904-ADA6A348705B}" presName="hierChild4" presStyleCnt="0"/>
      <dgm:spPr/>
    </dgm:pt>
    <dgm:pt modelId="{A46DE09E-F08F-FF46-910C-B34DC733FF49}" type="pres">
      <dgm:prSet presAssocID="{97F15DEA-48F2-6447-A904-ADA6A348705B}" presName="hierChild5" presStyleCnt="0"/>
      <dgm:spPr/>
    </dgm:pt>
    <dgm:pt modelId="{73268F84-17E5-8941-9FAE-6961A9FEF20B}" type="pres">
      <dgm:prSet presAssocID="{1AE15692-9C05-3A49-8454-B92B7CC0E600}" presName="Name37" presStyleLbl="parChTrans1D2" presStyleIdx="1" presStyleCnt="7"/>
      <dgm:spPr/>
      <dgm:t>
        <a:bodyPr/>
        <a:lstStyle/>
        <a:p>
          <a:endParaRPr lang="en-US"/>
        </a:p>
      </dgm:t>
    </dgm:pt>
    <dgm:pt modelId="{E43E11BB-C9F0-044B-B3D5-F9247DA6B360}" type="pres">
      <dgm:prSet presAssocID="{9245730A-9262-DC46-891A-73309E4AE13F}" presName="hierRoot2" presStyleCnt="0">
        <dgm:presLayoutVars>
          <dgm:hierBranch val="init"/>
        </dgm:presLayoutVars>
      </dgm:prSet>
      <dgm:spPr/>
    </dgm:pt>
    <dgm:pt modelId="{DD3C5FD6-7394-3740-80B2-EEECC773B3A6}" type="pres">
      <dgm:prSet presAssocID="{9245730A-9262-DC46-891A-73309E4AE13F}" presName="rootComposite" presStyleCnt="0"/>
      <dgm:spPr/>
    </dgm:pt>
    <dgm:pt modelId="{7223E415-4BE4-FA41-8EC8-DBEF1B04FA0C}" type="pres">
      <dgm:prSet presAssocID="{9245730A-9262-DC46-891A-73309E4AE13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C2FCFA-49BE-314C-9DB2-A23254993BF2}" type="pres">
      <dgm:prSet presAssocID="{9245730A-9262-DC46-891A-73309E4AE13F}" presName="rootConnector" presStyleLbl="node2" presStyleIdx="1" presStyleCnt="3"/>
      <dgm:spPr/>
      <dgm:t>
        <a:bodyPr/>
        <a:lstStyle/>
        <a:p>
          <a:endParaRPr lang="en-US"/>
        </a:p>
      </dgm:t>
    </dgm:pt>
    <dgm:pt modelId="{AAF96159-2986-A544-A8E9-E1D9CF33962F}" type="pres">
      <dgm:prSet presAssocID="{9245730A-9262-DC46-891A-73309E4AE13F}" presName="hierChild4" presStyleCnt="0"/>
      <dgm:spPr/>
    </dgm:pt>
    <dgm:pt modelId="{02746F11-F36A-AC40-A05F-A2B75B374237}" type="pres">
      <dgm:prSet presAssocID="{9245730A-9262-DC46-891A-73309E4AE13F}" presName="hierChild5" presStyleCnt="0"/>
      <dgm:spPr/>
    </dgm:pt>
    <dgm:pt modelId="{43B7087D-E030-6848-9841-3CCB725B94BF}" type="pres">
      <dgm:prSet presAssocID="{BB07B064-F744-044F-B078-3B79D8399CE5}" presName="Name37" presStyleLbl="parChTrans1D2" presStyleIdx="2" presStyleCnt="7"/>
      <dgm:spPr/>
    </dgm:pt>
    <dgm:pt modelId="{8E28F1F4-2AC3-A340-A999-85E9D65874A9}" type="pres">
      <dgm:prSet presAssocID="{B002F434-500B-1E49-B4CD-6EF36C46E6CC}" presName="hierRoot2" presStyleCnt="0">
        <dgm:presLayoutVars>
          <dgm:hierBranch val="init"/>
        </dgm:presLayoutVars>
      </dgm:prSet>
      <dgm:spPr/>
    </dgm:pt>
    <dgm:pt modelId="{93042EB0-8DCE-E245-8674-FA620BCB516A}" type="pres">
      <dgm:prSet presAssocID="{B002F434-500B-1E49-B4CD-6EF36C46E6CC}" presName="rootComposite" presStyleCnt="0"/>
      <dgm:spPr/>
    </dgm:pt>
    <dgm:pt modelId="{65FE4F5C-4207-2F41-85FA-313B6E2CF71E}" type="pres">
      <dgm:prSet presAssocID="{B002F434-500B-1E49-B4CD-6EF36C46E6CC}" presName="rootText" presStyleLbl="node2" presStyleIdx="2" presStyleCnt="3">
        <dgm:presLayoutVars>
          <dgm:chPref val="3"/>
        </dgm:presLayoutVars>
      </dgm:prSet>
      <dgm:spPr/>
    </dgm:pt>
    <dgm:pt modelId="{7151A4E0-A0DF-3647-9B32-871F69AFF473}" type="pres">
      <dgm:prSet presAssocID="{B002F434-500B-1E49-B4CD-6EF36C46E6CC}" presName="rootConnector" presStyleLbl="node2" presStyleIdx="2" presStyleCnt="3"/>
      <dgm:spPr/>
    </dgm:pt>
    <dgm:pt modelId="{ABA2F0FC-D0F1-EA47-8799-FE0E003850F9}" type="pres">
      <dgm:prSet presAssocID="{B002F434-500B-1E49-B4CD-6EF36C46E6CC}" presName="hierChild4" presStyleCnt="0"/>
      <dgm:spPr/>
    </dgm:pt>
    <dgm:pt modelId="{4A7D1516-F52C-3343-8C36-390637D0E151}" type="pres">
      <dgm:prSet presAssocID="{B002F434-500B-1E49-B4CD-6EF36C46E6CC}" presName="hierChild5" presStyleCnt="0"/>
      <dgm:spPr/>
    </dgm:pt>
    <dgm:pt modelId="{EC77F19A-C229-4C44-8519-E98BD1024134}" type="pres">
      <dgm:prSet presAssocID="{9DB21251-B804-EF40-B665-6A992C9B54ED}" presName="hierChild3" presStyleCnt="0"/>
      <dgm:spPr/>
    </dgm:pt>
    <dgm:pt modelId="{6316E967-EBEA-8444-BC79-4E0A7882DCDA}" type="pres">
      <dgm:prSet presAssocID="{D9AF1289-B69E-5646-84BA-F7D5D0FA70A0}" presName="Name111" presStyleLbl="parChTrans1D2" presStyleIdx="3" presStyleCnt="7"/>
      <dgm:spPr/>
      <dgm:t>
        <a:bodyPr/>
        <a:lstStyle/>
        <a:p>
          <a:endParaRPr lang="en-US"/>
        </a:p>
      </dgm:t>
    </dgm:pt>
    <dgm:pt modelId="{6BCBCDBA-E6D3-1942-951E-7F3D0EEDD357}" type="pres">
      <dgm:prSet presAssocID="{5A0E49D9-CD5F-EC43-9282-50AFE97E768F}" presName="hierRoot3" presStyleCnt="0">
        <dgm:presLayoutVars>
          <dgm:hierBranch val="init"/>
        </dgm:presLayoutVars>
      </dgm:prSet>
      <dgm:spPr/>
    </dgm:pt>
    <dgm:pt modelId="{EF24E533-2EC2-C04F-96E1-4C1B2B53DD38}" type="pres">
      <dgm:prSet presAssocID="{5A0E49D9-CD5F-EC43-9282-50AFE97E768F}" presName="rootComposite3" presStyleCnt="0"/>
      <dgm:spPr/>
    </dgm:pt>
    <dgm:pt modelId="{101436CF-F708-8E4E-9E59-782F046BBAE0}" type="pres">
      <dgm:prSet presAssocID="{5A0E49D9-CD5F-EC43-9282-50AFE97E768F}" presName="rootText3" presStyleLbl="asst1" presStyleIdx="0" presStyleCnt="4" custScaleX="1126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8EDDF6-9762-2348-A7BF-C5441A19A6E3}" type="pres">
      <dgm:prSet presAssocID="{5A0E49D9-CD5F-EC43-9282-50AFE97E768F}" presName="rootConnector3" presStyleLbl="asst1" presStyleIdx="0" presStyleCnt="4"/>
      <dgm:spPr/>
      <dgm:t>
        <a:bodyPr/>
        <a:lstStyle/>
        <a:p>
          <a:endParaRPr lang="en-US"/>
        </a:p>
      </dgm:t>
    </dgm:pt>
    <dgm:pt modelId="{B02DBDE3-7565-194E-BE45-AB8B7C46EDD8}" type="pres">
      <dgm:prSet presAssocID="{5A0E49D9-CD5F-EC43-9282-50AFE97E768F}" presName="hierChild6" presStyleCnt="0"/>
      <dgm:spPr/>
    </dgm:pt>
    <dgm:pt modelId="{C0B79AF5-E2C0-C44D-923B-D64D96711ADE}" type="pres">
      <dgm:prSet presAssocID="{5A0E49D9-CD5F-EC43-9282-50AFE97E768F}" presName="hierChild7" presStyleCnt="0"/>
      <dgm:spPr/>
    </dgm:pt>
    <dgm:pt modelId="{17DA4749-4B47-5742-A7D1-661A0DF890D8}" type="pres">
      <dgm:prSet presAssocID="{64A559A0-6B5C-464E-A16C-F9C97DC564D3}" presName="Name111" presStyleLbl="parChTrans1D2" presStyleIdx="4" presStyleCnt="7"/>
      <dgm:spPr/>
      <dgm:t>
        <a:bodyPr/>
        <a:lstStyle/>
        <a:p>
          <a:endParaRPr lang="en-US"/>
        </a:p>
      </dgm:t>
    </dgm:pt>
    <dgm:pt modelId="{588F0621-326C-414A-8D35-038D614C52AF}" type="pres">
      <dgm:prSet presAssocID="{46EC6F91-1F02-494F-8B2A-3A6256035FE8}" presName="hierRoot3" presStyleCnt="0">
        <dgm:presLayoutVars>
          <dgm:hierBranch val="init"/>
        </dgm:presLayoutVars>
      </dgm:prSet>
      <dgm:spPr/>
    </dgm:pt>
    <dgm:pt modelId="{64FFE49D-8D06-4648-B6EB-FD7313A642F9}" type="pres">
      <dgm:prSet presAssocID="{46EC6F91-1F02-494F-8B2A-3A6256035FE8}" presName="rootComposite3" presStyleCnt="0"/>
      <dgm:spPr/>
    </dgm:pt>
    <dgm:pt modelId="{EE044E3A-666F-C344-80E3-160DB4F1ED93}" type="pres">
      <dgm:prSet presAssocID="{46EC6F91-1F02-494F-8B2A-3A6256035FE8}" presName="rootText3" presStyleLbl="asst1" presStyleIdx="1" presStyleCnt="4" custScaleX="1201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F02FE9-C8D2-1242-89C9-4D14053B7838}" type="pres">
      <dgm:prSet presAssocID="{46EC6F91-1F02-494F-8B2A-3A6256035FE8}" presName="rootConnector3" presStyleLbl="asst1" presStyleIdx="1" presStyleCnt="4"/>
      <dgm:spPr/>
      <dgm:t>
        <a:bodyPr/>
        <a:lstStyle/>
        <a:p>
          <a:endParaRPr lang="en-US"/>
        </a:p>
      </dgm:t>
    </dgm:pt>
    <dgm:pt modelId="{E7081865-2596-3C44-B151-5572993DFC67}" type="pres">
      <dgm:prSet presAssocID="{46EC6F91-1F02-494F-8B2A-3A6256035FE8}" presName="hierChild6" presStyleCnt="0"/>
      <dgm:spPr/>
    </dgm:pt>
    <dgm:pt modelId="{4CCE9DF0-E832-BB47-97E5-0433E163C89C}" type="pres">
      <dgm:prSet presAssocID="{46EC6F91-1F02-494F-8B2A-3A6256035FE8}" presName="hierChild7" presStyleCnt="0"/>
      <dgm:spPr/>
    </dgm:pt>
    <dgm:pt modelId="{871C6CE5-6CAC-C049-819B-B6AB6D5508C6}" type="pres">
      <dgm:prSet presAssocID="{71337D35-98FE-0343-8CD0-9BF5C8166634}" presName="Name111" presStyleLbl="parChTrans1D2" presStyleIdx="5" presStyleCnt="7"/>
      <dgm:spPr/>
      <dgm:t>
        <a:bodyPr/>
        <a:lstStyle/>
        <a:p>
          <a:endParaRPr lang="en-US"/>
        </a:p>
      </dgm:t>
    </dgm:pt>
    <dgm:pt modelId="{9692F2F6-11FF-B646-B6F9-90AD52E9DA72}" type="pres">
      <dgm:prSet presAssocID="{52BB5184-1B53-D449-812D-A19663B092BE}" presName="hierRoot3" presStyleCnt="0">
        <dgm:presLayoutVars>
          <dgm:hierBranch val="init"/>
        </dgm:presLayoutVars>
      </dgm:prSet>
      <dgm:spPr/>
    </dgm:pt>
    <dgm:pt modelId="{3A445DF6-4260-CD48-BA4B-DE6FA397E912}" type="pres">
      <dgm:prSet presAssocID="{52BB5184-1B53-D449-812D-A19663B092BE}" presName="rootComposite3" presStyleCnt="0"/>
      <dgm:spPr/>
    </dgm:pt>
    <dgm:pt modelId="{80856DAE-3AC3-D84B-9B8F-D83CE511E247}" type="pres">
      <dgm:prSet presAssocID="{52BB5184-1B53-D449-812D-A19663B092BE}" presName="rootText3" presStyleLbl="asst1" presStyleIdx="2" presStyleCnt="4" custScaleX="1126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5E1955B-B4A4-3D4D-820C-3DE93912FBEF}" type="pres">
      <dgm:prSet presAssocID="{52BB5184-1B53-D449-812D-A19663B092BE}" presName="rootConnector3" presStyleLbl="asst1" presStyleIdx="2" presStyleCnt="4"/>
      <dgm:spPr/>
      <dgm:t>
        <a:bodyPr/>
        <a:lstStyle/>
        <a:p>
          <a:endParaRPr lang="en-US"/>
        </a:p>
      </dgm:t>
    </dgm:pt>
    <dgm:pt modelId="{9478BD36-625C-EE4D-9626-EEB0B11BA428}" type="pres">
      <dgm:prSet presAssocID="{52BB5184-1B53-D449-812D-A19663B092BE}" presName="hierChild6" presStyleCnt="0"/>
      <dgm:spPr/>
    </dgm:pt>
    <dgm:pt modelId="{4E225F9E-1EDC-F04D-A0CA-51FAB6AB1A7B}" type="pres">
      <dgm:prSet presAssocID="{52BB5184-1B53-D449-812D-A19663B092BE}" presName="hierChild7" presStyleCnt="0"/>
      <dgm:spPr/>
    </dgm:pt>
    <dgm:pt modelId="{E1FC37BA-B0CD-8444-814D-DDB7BF3E08FA}" type="pres">
      <dgm:prSet presAssocID="{6F16B9ED-836D-3841-BE4E-07389C3BC1A0}" presName="Name111" presStyleLbl="parChTrans1D2" presStyleIdx="6" presStyleCnt="7"/>
      <dgm:spPr/>
      <dgm:t>
        <a:bodyPr/>
        <a:lstStyle/>
        <a:p>
          <a:endParaRPr lang="en-US"/>
        </a:p>
      </dgm:t>
    </dgm:pt>
    <dgm:pt modelId="{FBC860CE-DAD8-4842-B5A7-1FAFF9DED989}" type="pres">
      <dgm:prSet presAssocID="{7581977A-8E0D-0540-8CF6-8DAB536917DE}" presName="hierRoot3" presStyleCnt="0">
        <dgm:presLayoutVars>
          <dgm:hierBranch val="init"/>
        </dgm:presLayoutVars>
      </dgm:prSet>
      <dgm:spPr/>
    </dgm:pt>
    <dgm:pt modelId="{BDC733B9-8C8F-8046-8569-BB8DB0CAFBFD}" type="pres">
      <dgm:prSet presAssocID="{7581977A-8E0D-0540-8CF6-8DAB536917DE}" presName="rootComposite3" presStyleCnt="0"/>
      <dgm:spPr/>
    </dgm:pt>
    <dgm:pt modelId="{1FD49F8B-8FD4-0440-8BDD-3FA72D93681C}" type="pres">
      <dgm:prSet presAssocID="{7581977A-8E0D-0540-8CF6-8DAB536917DE}" presName="rootText3" presStyleLbl="asst1" presStyleIdx="3" presStyleCnt="4" custScaleX="1201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4BAA3B-8EFE-5B43-90B7-BCA90F3EA4A9}" type="pres">
      <dgm:prSet presAssocID="{7581977A-8E0D-0540-8CF6-8DAB536917DE}" presName="rootConnector3" presStyleLbl="asst1" presStyleIdx="3" presStyleCnt="4"/>
      <dgm:spPr/>
      <dgm:t>
        <a:bodyPr/>
        <a:lstStyle/>
        <a:p>
          <a:endParaRPr lang="en-US"/>
        </a:p>
      </dgm:t>
    </dgm:pt>
    <dgm:pt modelId="{0920744A-80C9-9347-9CBF-02CD9691DDF1}" type="pres">
      <dgm:prSet presAssocID="{7581977A-8E0D-0540-8CF6-8DAB536917DE}" presName="hierChild6" presStyleCnt="0"/>
      <dgm:spPr/>
    </dgm:pt>
    <dgm:pt modelId="{482B424A-B722-4D40-90A9-FA65190286A7}" type="pres">
      <dgm:prSet presAssocID="{7581977A-8E0D-0540-8CF6-8DAB536917DE}" presName="hierChild7" presStyleCnt="0"/>
      <dgm:spPr/>
    </dgm:pt>
  </dgm:ptLst>
  <dgm:cxnLst>
    <dgm:cxn modelId="{7C222959-C56B-664E-A785-134484F2A47C}" srcId="{9DB21251-B804-EF40-B665-6A992C9B54ED}" destId="{9245730A-9262-DC46-891A-73309E4AE13F}" srcOrd="5" destOrd="0" parTransId="{1AE15692-9C05-3A49-8454-B92B7CC0E600}" sibTransId="{6263FAAD-EEB5-BD4A-A384-02800416EEC7}"/>
    <dgm:cxn modelId="{C36E09AB-C2EC-4A4F-97DD-922227F7BA7F}" type="presOf" srcId="{7581977A-8E0D-0540-8CF6-8DAB536917DE}" destId="{C14BAA3B-8EFE-5B43-90B7-BCA90F3EA4A9}" srcOrd="1" destOrd="0" presId="urn:microsoft.com/office/officeart/2005/8/layout/orgChart1"/>
    <dgm:cxn modelId="{AAF1A864-670E-4040-BCA4-DF0D2099FEA1}" type="presOf" srcId="{9245730A-9262-DC46-891A-73309E4AE13F}" destId="{4AC2FCFA-49BE-314C-9DB2-A23254993BF2}" srcOrd="1" destOrd="0" presId="urn:microsoft.com/office/officeart/2005/8/layout/orgChart1"/>
    <dgm:cxn modelId="{6C2FCB18-4CA3-AA4A-B226-95CB607CFE5A}" type="presOf" srcId="{B002F434-500B-1E49-B4CD-6EF36C46E6CC}" destId="{7151A4E0-A0DF-3647-9B32-871F69AFF473}" srcOrd="1" destOrd="0" presId="urn:microsoft.com/office/officeart/2005/8/layout/orgChart1"/>
    <dgm:cxn modelId="{24A64DC9-04C3-BF45-A38C-D4441BE948B5}" type="presOf" srcId="{5A0E49D9-CD5F-EC43-9282-50AFE97E768F}" destId="{678EDDF6-9762-2348-A7BF-C5441A19A6E3}" srcOrd="1" destOrd="0" presId="urn:microsoft.com/office/officeart/2005/8/layout/orgChart1"/>
    <dgm:cxn modelId="{E037BFA8-1A88-DA46-B9D5-7C6EE14E0F01}" type="presOf" srcId="{52BB5184-1B53-D449-812D-A19663B092BE}" destId="{15E1955B-B4A4-3D4D-820C-3DE93912FBEF}" srcOrd="1" destOrd="0" presId="urn:microsoft.com/office/officeart/2005/8/layout/orgChart1"/>
    <dgm:cxn modelId="{F472E3E2-F599-2646-84A4-584B8DD613B3}" srcId="{9DB21251-B804-EF40-B665-6A992C9B54ED}" destId="{52BB5184-1B53-D449-812D-A19663B092BE}" srcOrd="2" destOrd="0" parTransId="{71337D35-98FE-0343-8CD0-9BF5C8166634}" sibTransId="{5E3FD3B5-D8EA-7641-82AB-CEA8D69184AB}"/>
    <dgm:cxn modelId="{AC2BFF18-B517-C541-A825-B2BA3B76CE2C}" type="presOf" srcId="{97F15DEA-48F2-6447-A904-ADA6A348705B}" destId="{611B258C-834E-4141-BF3D-1DCBDE383EBE}" srcOrd="0" destOrd="0" presId="urn:microsoft.com/office/officeart/2005/8/layout/orgChart1"/>
    <dgm:cxn modelId="{19B3FF7E-F2A6-5040-9D46-D819AF9635A4}" type="presOf" srcId="{BB07B064-F744-044F-B078-3B79D8399CE5}" destId="{43B7087D-E030-6848-9841-3CCB725B94BF}" srcOrd="0" destOrd="0" presId="urn:microsoft.com/office/officeart/2005/8/layout/orgChart1"/>
    <dgm:cxn modelId="{DD1E4691-0D23-8141-9F0D-5B24E5381ACB}" type="presOf" srcId="{64A559A0-6B5C-464E-A16C-F9C97DC564D3}" destId="{17DA4749-4B47-5742-A7D1-661A0DF890D8}" srcOrd="0" destOrd="0" presId="urn:microsoft.com/office/officeart/2005/8/layout/orgChart1"/>
    <dgm:cxn modelId="{A2B00D6D-4048-4944-AD72-8AC4C5BD2AA7}" srcId="{9DB21251-B804-EF40-B665-6A992C9B54ED}" destId="{97F15DEA-48F2-6447-A904-ADA6A348705B}" srcOrd="4" destOrd="0" parTransId="{B59CD357-51C4-5247-B1D5-602015717C01}" sibTransId="{9A3A8808-BB6B-C340-B21A-7D9964C77848}"/>
    <dgm:cxn modelId="{28501D5B-DF0B-714D-9E2C-237901B954B7}" type="presOf" srcId="{B002F434-500B-1E49-B4CD-6EF36C46E6CC}" destId="{65FE4F5C-4207-2F41-85FA-313B6E2CF71E}" srcOrd="0" destOrd="0" presId="urn:microsoft.com/office/officeart/2005/8/layout/orgChart1"/>
    <dgm:cxn modelId="{1EB21A32-259A-194F-831D-CCB9490C66D3}" type="presOf" srcId="{5A0E49D9-CD5F-EC43-9282-50AFE97E768F}" destId="{101436CF-F708-8E4E-9E59-782F046BBAE0}" srcOrd="0" destOrd="0" presId="urn:microsoft.com/office/officeart/2005/8/layout/orgChart1"/>
    <dgm:cxn modelId="{B022A554-DC71-4E45-BB79-BFC5CE423672}" srcId="{9DB21251-B804-EF40-B665-6A992C9B54ED}" destId="{46EC6F91-1F02-494F-8B2A-3A6256035FE8}" srcOrd="1" destOrd="0" parTransId="{64A559A0-6B5C-464E-A16C-F9C97DC564D3}" sibTransId="{34466D8B-6442-3749-8C17-430636A9C549}"/>
    <dgm:cxn modelId="{9059EEF1-4B5F-EC4B-B33A-9C3A93F75373}" type="presOf" srcId="{46EC6F91-1F02-494F-8B2A-3A6256035FE8}" destId="{2EF02FE9-C8D2-1242-89C9-4D14053B7838}" srcOrd="1" destOrd="0" presId="urn:microsoft.com/office/officeart/2005/8/layout/orgChart1"/>
    <dgm:cxn modelId="{198D6BE6-84E3-D24F-B5FF-1EC95F22AECE}" type="presOf" srcId="{71337D35-98FE-0343-8CD0-9BF5C8166634}" destId="{871C6CE5-6CAC-C049-819B-B6AB6D5508C6}" srcOrd="0" destOrd="0" presId="urn:microsoft.com/office/officeart/2005/8/layout/orgChart1"/>
    <dgm:cxn modelId="{7D971513-028F-B14F-BBC9-4A2861547892}" type="presOf" srcId="{D9AF1289-B69E-5646-84BA-F7D5D0FA70A0}" destId="{6316E967-EBEA-8444-BC79-4E0A7882DCDA}" srcOrd="0" destOrd="0" presId="urn:microsoft.com/office/officeart/2005/8/layout/orgChart1"/>
    <dgm:cxn modelId="{172405FA-4A28-8841-8C21-8B3B8A4A4159}" srcId="{9DB21251-B804-EF40-B665-6A992C9B54ED}" destId="{7581977A-8E0D-0540-8CF6-8DAB536917DE}" srcOrd="3" destOrd="0" parTransId="{6F16B9ED-836D-3841-BE4E-07389C3BC1A0}" sibTransId="{16A43020-4D78-C740-9290-84EBC5DFC071}"/>
    <dgm:cxn modelId="{1FCBDD1D-EC8D-E646-837D-44D855896F0F}" type="presOf" srcId="{6F16B9ED-836D-3841-BE4E-07389C3BC1A0}" destId="{E1FC37BA-B0CD-8444-814D-DDB7BF3E08FA}" srcOrd="0" destOrd="0" presId="urn:microsoft.com/office/officeart/2005/8/layout/orgChart1"/>
    <dgm:cxn modelId="{D0674F11-F68D-A44D-8557-8556DB5734A2}" srcId="{9DB21251-B804-EF40-B665-6A992C9B54ED}" destId="{5A0E49D9-CD5F-EC43-9282-50AFE97E768F}" srcOrd="0" destOrd="0" parTransId="{D9AF1289-B69E-5646-84BA-F7D5D0FA70A0}" sibTransId="{25518F5E-6203-BC44-B478-D77C05796D3C}"/>
    <dgm:cxn modelId="{1C37F699-A46D-CA48-844B-6A6B9A9C71A7}" type="presOf" srcId="{7581977A-8E0D-0540-8CF6-8DAB536917DE}" destId="{1FD49F8B-8FD4-0440-8BDD-3FA72D93681C}" srcOrd="0" destOrd="0" presId="urn:microsoft.com/office/officeart/2005/8/layout/orgChart1"/>
    <dgm:cxn modelId="{0FA9AA41-4F67-EC47-AA0B-44E5A5146966}" type="presOf" srcId="{46EC6F91-1F02-494F-8B2A-3A6256035FE8}" destId="{EE044E3A-666F-C344-80E3-160DB4F1ED93}" srcOrd="0" destOrd="0" presId="urn:microsoft.com/office/officeart/2005/8/layout/orgChart1"/>
    <dgm:cxn modelId="{F931FFEB-A8F3-7347-BCF2-0F360C3B3391}" type="presOf" srcId="{B59CD357-51C4-5247-B1D5-602015717C01}" destId="{7CC16FDC-F6F2-3647-A760-3DCBDB7E77E6}" srcOrd="0" destOrd="0" presId="urn:microsoft.com/office/officeart/2005/8/layout/orgChart1"/>
    <dgm:cxn modelId="{6EEC0652-0A8B-414C-BCF4-C7E0269BB61F}" type="presOf" srcId="{1AE15692-9C05-3A49-8454-B92B7CC0E600}" destId="{73268F84-17E5-8941-9FAE-6961A9FEF20B}" srcOrd="0" destOrd="0" presId="urn:microsoft.com/office/officeart/2005/8/layout/orgChart1"/>
    <dgm:cxn modelId="{03542C8E-5DB8-AC4C-917B-B19D465E5756}" srcId="{9DB21251-B804-EF40-B665-6A992C9B54ED}" destId="{B002F434-500B-1E49-B4CD-6EF36C46E6CC}" srcOrd="6" destOrd="0" parTransId="{BB07B064-F744-044F-B078-3B79D8399CE5}" sibTransId="{34ACE0FD-EB93-2741-8CBC-6A7E689395E4}"/>
    <dgm:cxn modelId="{64D77BD5-7E04-7645-B4B0-60EE776D1069}" type="presOf" srcId="{FB7DABE5-D906-2A4B-AC97-B790A3B7D756}" destId="{AB1D4B7D-6EB3-3544-A36B-3C088C6548BB}" srcOrd="0" destOrd="0" presId="urn:microsoft.com/office/officeart/2005/8/layout/orgChart1"/>
    <dgm:cxn modelId="{AF68FA2D-CBC1-CA45-9139-6941A4E39253}" type="presOf" srcId="{9DB21251-B804-EF40-B665-6A992C9B54ED}" destId="{949E59D1-63A2-DD4D-B62E-D198D6DC6CBB}" srcOrd="0" destOrd="0" presId="urn:microsoft.com/office/officeart/2005/8/layout/orgChart1"/>
    <dgm:cxn modelId="{3FBC02D4-CB1D-5A4A-B589-9D137F533647}" type="presOf" srcId="{52BB5184-1B53-D449-812D-A19663B092BE}" destId="{80856DAE-3AC3-D84B-9B8F-D83CE511E247}" srcOrd="0" destOrd="0" presId="urn:microsoft.com/office/officeart/2005/8/layout/orgChart1"/>
    <dgm:cxn modelId="{AF710262-1DA3-0145-9226-57F212F13F92}" type="presOf" srcId="{97F15DEA-48F2-6447-A904-ADA6A348705B}" destId="{7CC296D7-4949-9B46-8273-FC5832D8307D}" srcOrd="1" destOrd="0" presId="urn:microsoft.com/office/officeart/2005/8/layout/orgChart1"/>
    <dgm:cxn modelId="{6CA80B84-99D8-7F40-A61D-153CC1540EC6}" type="presOf" srcId="{9245730A-9262-DC46-891A-73309E4AE13F}" destId="{7223E415-4BE4-FA41-8EC8-DBEF1B04FA0C}" srcOrd="0" destOrd="0" presId="urn:microsoft.com/office/officeart/2005/8/layout/orgChart1"/>
    <dgm:cxn modelId="{631E7B34-E49F-ED41-AE04-811C58FAAC6E}" srcId="{FB7DABE5-D906-2A4B-AC97-B790A3B7D756}" destId="{9DB21251-B804-EF40-B665-6A992C9B54ED}" srcOrd="0" destOrd="0" parTransId="{8B2F80BA-A472-0D41-BF2C-768CC1D8164E}" sibTransId="{8FDC0445-1FF6-9842-B308-9F58CA5B1CA2}"/>
    <dgm:cxn modelId="{B01F4DBC-B62E-5F4E-B047-C873BB6D80E3}" type="presOf" srcId="{9DB21251-B804-EF40-B665-6A992C9B54ED}" destId="{C35ADCA5-A419-CF4D-B364-7259101D4409}" srcOrd="1" destOrd="0" presId="urn:microsoft.com/office/officeart/2005/8/layout/orgChart1"/>
    <dgm:cxn modelId="{45F1572B-DE40-F249-9DA2-C7DF149D00DC}" type="presParOf" srcId="{AB1D4B7D-6EB3-3544-A36B-3C088C6548BB}" destId="{50360F61-BA1F-514C-9C54-437A41FF3827}" srcOrd="0" destOrd="0" presId="urn:microsoft.com/office/officeart/2005/8/layout/orgChart1"/>
    <dgm:cxn modelId="{948A213A-176D-304D-84BE-976413034D80}" type="presParOf" srcId="{50360F61-BA1F-514C-9C54-437A41FF3827}" destId="{0BF768D1-1E3C-884E-9A6B-506EC0B22A0C}" srcOrd="0" destOrd="0" presId="urn:microsoft.com/office/officeart/2005/8/layout/orgChart1"/>
    <dgm:cxn modelId="{9209DA07-9D58-0944-B483-0EB87A85ACC2}" type="presParOf" srcId="{0BF768D1-1E3C-884E-9A6B-506EC0B22A0C}" destId="{949E59D1-63A2-DD4D-B62E-D198D6DC6CBB}" srcOrd="0" destOrd="0" presId="urn:microsoft.com/office/officeart/2005/8/layout/orgChart1"/>
    <dgm:cxn modelId="{286438E4-1A33-F643-8E7E-6D020D1AC8C7}" type="presParOf" srcId="{0BF768D1-1E3C-884E-9A6B-506EC0B22A0C}" destId="{C35ADCA5-A419-CF4D-B364-7259101D4409}" srcOrd="1" destOrd="0" presId="urn:microsoft.com/office/officeart/2005/8/layout/orgChart1"/>
    <dgm:cxn modelId="{ABA2DE5F-9ABF-1441-A46F-C40D2FAFAE4F}" type="presParOf" srcId="{50360F61-BA1F-514C-9C54-437A41FF3827}" destId="{CCF94D26-F1C0-9245-9887-5A4FB134CA98}" srcOrd="1" destOrd="0" presId="urn:microsoft.com/office/officeart/2005/8/layout/orgChart1"/>
    <dgm:cxn modelId="{6765DD90-9CBD-BE46-B121-251D9E4BA5F1}" type="presParOf" srcId="{CCF94D26-F1C0-9245-9887-5A4FB134CA98}" destId="{7CC16FDC-F6F2-3647-A760-3DCBDB7E77E6}" srcOrd="0" destOrd="0" presId="urn:microsoft.com/office/officeart/2005/8/layout/orgChart1"/>
    <dgm:cxn modelId="{741B69AF-CED1-A441-85E0-FC0D4B416588}" type="presParOf" srcId="{CCF94D26-F1C0-9245-9887-5A4FB134CA98}" destId="{1100BE64-74DC-0B41-B8B7-EB7F5DFC8CCB}" srcOrd="1" destOrd="0" presId="urn:microsoft.com/office/officeart/2005/8/layout/orgChart1"/>
    <dgm:cxn modelId="{12FD7DB9-579E-5F4C-8A85-A1C84DC45AD3}" type="presParOf" srcId="{1100BE64-74DC-0B41-B8B7-EB7F5DFC8CCB}" destId="{3B4F90CD-1171-6C4C-AF36-282F5925C38E}" srcOrd="0" destOrd="0" presId="urn:microsoft.com/office/officeart/2005/8/layout/orgChart1"/>
    <dgm:cxn modelId="{698D7307-7FA2-2640-AB73-448F651E8062}" type="presParOf" srcId="{3B4F90CD-1171-6C4C-AF36-282F5925C38E}" destId="{611B258C-834E-4141-BF3D-1DCBDE383EBE}" srcOrd="0" destOrd="0" presId="urn:microsoft.com/office/officeart/2005/8/layout/orgChart1"/>
    <dgm:cxn modelId="{48BF1C82-B46B-CD44-8DDC-364CD2C7796D}" type="presParOf" srcId="{3B4F90CD-1171-6C4C-AF36-282F5925C38E}" destId="{7CC296D7-4949-9B46-8273-FC5832D8307D}" srcOrd="1" destOrd="0" presId="urn:microsoft.com/office/officeart/2005/8/layout/orgChart1"/>
    <dgm:cxn modelId="{1ED1C4FB-A3A5-A146-8F18-AEC1AB329462}" type="presParOf" srcId="{1100BE64-74DC-0B41-B8B7-EB7F5DFC8CCB}" destId="{BDB1FBE8-4705-CC41-91D9-8C44886C458F}" srcOrd="1" destOrd="0" presId="urn:microsoft.com/office/officeart/2005/8/layout/orgChart1"/>
    <dgm:cxn modelId="{D8812AB8-8472-8A40-BFB2-D33B21A8DC8E}" type="presParOf" srcId="{1100BE64-74DC-0B41-B8B7-EB7F5DFC8CCB}" destId="{A46DE09E-F08F-FF46-910C-B34DC733FF49}" srcOrd="2" destOrd="0" presId="urn:microsoft.com/office/officeart/2005/8/layout/orgChart1"/>
    <dgm:cxn modelId="{54163024-2982-F641-90E8-5AF0715C5939}" type="presParOf" srcId="{CCF94D26-F1C0-9245-9887-5A4FB134CA98}" destId="{73268F84-17E5-8941-9FAE-6961A9FEF20B}" srcOrd="2" destOrd="0" presId="urn:microsoft.com/office/officeart/2005/8/layout/orgChart1"/>
    <dgm:cxn modelId="{B49EEEB1-B6F6-E144-9535-014D9F8B2FC7}" type="presParOf" srcId="{CCF94D26-F1C0-9245-9887-5A4FB134CA98}" destId="{E43E11BB-C9F0-044B-B3D5-F9247DA6B360}" srcOrd="3" destOrd="0" presId="urn:microsoft.com/office/officeart/2005/8/layout/orgChart1"/>
    <dgm:cxn modelId="{553DB540-D432-AE48-A7D2-5054203CD572}" type="presParOf" srcId="{E43E11BB-C9F0-044B-B3D5-F9247DA6B360}" destId="{DD3C5FD6-7394-3740-80B2-EEECC773B3A6}" srcOrd="0" destOrd="0" presId="urn:microsoft.com/office/officeart/2005/8/layout/orgChart1"/>
    <dgm:cxn modelId="{BA9FCD7C-05F6-6145-9A1A-02B1548EBD90}" type="presParOf" srcId="{DD3C5FD6-7394-3740-80B2-EEECC773B3A6}" destId="{7223E415-4BE4-FA41-8EC8-DBEF1B04FA0C}" srcOrd="0" destOrd="0" presId="urn:microsoft.com/office/officeart/2005/8/layout/orgChart1"/>
    <dgm:cxn modelId="{9D99C69A-5C1F-5E42-8F34-D1728B49B4CF}" type="presParOf" srcId="{DD3C5FD6-7394-3740-80B2-EEECC773B3A6}" destId="{4AC2FCFA-49BE-314C-9DB2-A23254993BF2}" srcOrd="1" destOrd="0" presId="urn:microsoft.com/office/officeart/2005/8/layout/orgChart1"/>
    <dgm:cxn modelId="{941D50D0-1E4A-8D40-A96B-BE8E8757D3D5}" type="presParOf" srcId="{E43E11BB-C9F0-044B-B3D5-F9247DA6B360}" destId="{AAF96159-2986-A544-A8E9-E1D9CF33962F}" srcOrd="1" destOrd="0" presId="urn:microsoft.com/office/officeart/2005/8/layout/orgChart1"/>
    <dgm:cxn modelId="{D0A3E634-21F4-3449-8A58-38820E1B4FE3}" type="presParOf" srcId="{E43E11BB-C9F0-044B-B3D5-F9247DA6B360}" destId="{02746F11-F36A-AC40-A05F-A2B75B374237}" srcOrd="2" destOrd="0" presId="urn:microsoft.com/office/officeart/2005/8/layout/orgChart1"/>
    <dgm:cxn modelId="{0BF84A3A-2887-E74F-B3E1-71843A5659AA}" type="presParOf" srcId="{CCF94D26-F1C0-9245-9887-5A4FB134CA98}" destId="{43B7087D-E030-6848-9841-3CCB725B94BF}" srcOrd="4" destOrd="0" presId="urn:microsoft.com/office/officeart/2005/8/layout/orgChart1"/>
    <dgm:cxn modelId="{D0C01E09-E094-DB4C-A148-E9B272A50967}" type="presParOf" srcId="{CCF94D26-F1C0-9245-9887-5A4FB134CA98}" destId="{8E28F1F4-2AC3-A340-A999-85E9D65874A9}" srcOrd="5" destOrd="0" presId="urn:microsoft.com/office/officeart/2005/8/layout/orgChart1"/>
    <dgm:cxn modelId="{0D4AD5D4-90FB-144C-B370-E7D32F7CF9C6}" type="presParOf" srcId="{8E28F1F4-2AC3-A340-A999-85E9D65874A9}" destId="{93042EB0-8DCE-E245-8674-FA620BCB516A}" srcOrd="0" destOrd="0" presId="urn:microsoft.com/office/officeart/2005/8/layout/orgChart1"/>
    <dgm:cxn modelId="{79AAD1C7-50E3-D248-A968-A16F300E35B8}" type="presParOf" srcId="{93042EB0-8DCE-E245-8674-FA620BCB516A}" destId="{65FE4F5C-4207-2F41-85FA-313B6E2CF71E}" srcOrd="0" destOrd="0" presId="urn:microsoft.com/office/officeart/2005/8/layout/orgChart1"/>
    <dgm:cxn modelId="{55764FB8-8EBD-AC49-B4DB-C25AE1405616}" type="presParOf" srcId="{93042EB0-8DCE-E245-8674-FA620BCB516A}" destId="{7151A4E0-A0DF-3647-9B32-871F69AFF473}" srcOrd="1" destOrd="0" presId="urn:microsoft.com/office/officeart/2005/8/layout/orgChart1"/>
    <dgm:cxn modelId="{A148DB2A-A472-5C4C-B9BC-E92244576977}" type="presParOf" srcId="{8E28F1F4-2AC3-A340-A999-85E9D65874A9}" destId="{ABA2F0FC-D0F1-EA47-8799-FE0E003850F9}" srcOrd="1" destOrd="0" presId="urn:microsoft.com/office/officeart/2005/8/layout/orgChart1"/>
    <dgm:cxn modelId="{B5520184-C7AE-2D4B-B2CF-117C4224BFA4}" type="presParOf" srcId="{8E28F1F4-2AC3-A340-A999-85E9D65874A9}" destId="{4A7D1516-F52C-3343-8C36-390637D0E151}" srcOrd="2" destOrd="0" presId="urn:microsoft.com/office/officeart/2005/8/layout/orgChart1"/>
    <dgm:cxn modelId="{EEDD3140-46B0-AC4B-8B77-F6F96A6BC313}" type="presParOf" srcId="{50360F61-BA1F-514C-9C54-437A41FF3827}" destId="{EC77F19A-C229-4C44-8519-E98BD1024134}" srcOrd="2" destOrd="0" presId="urn:microsoft.com/office/officeart/2005/8/layout/orgChart1"/>
    <dgm:cxn modelId="{085E4AB3-9647-9F43-BBC9-9BB6AB4DEF8C}" type="presParOf" srcId="{EC77F19A-C229-4C44-8519-E98BD1024134}" destId="{6316E967-EBEA-8444-BC79-4E0A7882DCDA}" srcOrd="0" destOrd="0" presId="urn:microsoft.com/office/officeart/2005/8/layout/orgChart1"/>
    <dgm:cxn modelId="{5135AA7B-191F-434E-A495-235BB3FCF745}" type="presParOf" srcId="{EC77F19A-C229-4C44-8519-E98BD1024134}" destId="{6BCBCDBA-E6D3-1942-951E-7F3D0EEDD357}" srcOrd="1" destOrd="0" presId="urn:microsoft.com/office/officeart/2005/8/layout/orgChart1"/>
    <dgm:cxn modelId="{03AC96FB-CA48-904A-ABAC-B77482ECEDA5}" type="presParOf" srcId="{6BCBCDBA-E6D3-1942-951E-7F3D0EEDD357}" destId="{EF24E533-2EC2-C04F-96E1-4C1B2B53DD38}" srcOrd="0" destOrd="0" presId="urn:microsoft.com/office/officeart/2005/8/layout/orgChart1"/>
    <dgm:cxn modelId="{2C0595B2-C3A6-A14A-B717-538D493BBFED}" type="presParOf" srcId="{EF24E533-2EC2-C04F-96E1-4C1B2B53DD38}" destId="{101436CF-F708-8E4E-9E59-782F046BBAE0}" srcOrd="0" destOrd="0" presId="urn:microsoft.com/office/officeart/2005/8/layout/orgChart1"/>
    <dgm:cxn modelId="{8E3DD8D4-61A1-6740-B8BB-4012689B7B0F}" type="presParOf" srcId="{EF24E533-2EC2-C04F-96E1-4C1B2B53DD38}" destId="{678EDDF6-9762-2348-A7BF-C5441A19A6E3}" srcOrd="1" destOrd="0" presId="urn:microsoft.com/office/officeart/2005/8/layout/orgChart1"/>
    <dgm:cxn modelId="{CD4EF72F-7E94-8E4B-8F57-89625BDCA620}" type="presParOf" srcId="{6BCBCDBA-E6D3-1942-951E-7F3D0EEDD357}" destId="{B02DBDE3-7565-194E-BE45-AB8B7C46EDD8}" srcOrd="1" destOrd="0" presId="urn:microsoft.com/office/officeart/2005/8/layout/orgChart1"/>
    <dgm:cxn modelId="{82267423-3F88-2C44-B5F1-C54686E878A1}" type="presParOf" srcId="{6BCBCDBA-E6D3-1942-951E-7F3D0EEDD357}" destId="{C0B79AF5-E2C0-C44D-923B-D64D96711ADE}" srcOrd="2" destOrd="0" presId="urn:microsoft.com/office/officeart/2005/8/layout/orgChart1"/>
    <dgm:cxn modelId="{E42F2748-34A1-0047-9C2D-BA2C0050CE51}" type="presParOf" srcId="{EC77F19A-C229-4C44-8519-E98BD1024134}" destId="{17DA4749-4B47-5742-A7D1-661A0DF890D8}" srcOrd="2" destOrd="0" presId="urn:microsoft.com/office/officeart/2005/8/layout/orgChart1"/>
    <dgm:cxn modelId="{18F5FA34-31EF-8642-BF47-DE4DA24FFF0B}" type="presParOf" srcId="{EC77F19A-C229-4C44-8519-E98BD1024134}" destId="{588F0621-326C-414A-8D35-038D614C52AF}" srcOrd="3" destOrd="0" presId="urn:microsoft.com/office/officeart/2005/8/layout/orgChart1"/>
    <dgm:cxn modelId="{4F1B654D-F79C-3847-B88E-69D0E276C6AF}" type="presParOf" srcId="{588F0621-326C-414A-8D35-038D614C52AF}" destId="{64FFE49D-8D06-4648-B6EB-FD7313A642F9}" srcOrd="0" destOrd="0" presId="urn:microsoft.com/office/officeart/2005/8/layout/orgChart1"/>
    <dgm:cxn modelId="{DC57AA6D-60BE-6A4F-88A3-AEAA97DEC02E}" type="presParOf" srcId="{64FFE49D-8D06-4648-B6EB-FD7313A642F9}" destId="{EE044E3A-666F-C344-80E3-160DB4F1ED93}" srcOrd="0" destOrd="0" presId="urn:microsoft.com/office/officeart/2005/8/layout/orgChart1"/>
    <dgm:cxn modelId="{513468A1-1041-924A-98B1-BD3D348CE934}" type="presParOf" srcId="{64FFE49D-8D06-4648-B6EB-FD7313A642F9}" destId="{2EF02FE9-C8D2-1242-89C9-4D14053B7838}" srcOrd="1" destOrd="0" presId="urn:microsoft.com/office/officeart/2005/8/layout/orgChart1"/>
    <dgm:cxn modelId="{87C7C627-5AA5-E342-BDBC-C2A5E3BC26C6}" type="presParOf" srcId="{588F0621-326C-414A-8D35-038D614C52AF}" destId="{E7081865-2596-3C44-B151-5572993DFC67}" srcOrd="1" destOrd="0" presId="urn:microsoft.com/office/officeart/2005/8/layout/orgChart1"/>
    <dgm:cxn modelId="{669A7AD6-608E-F749-A0E2-DC38232D4524}" type="presParOf" srcId="{588F0621-326C-414A-8D35-038D614C52AF}" destId="{4CCE9DF0-E832-BB47-97E5-0433E163C89C}" srcOrd="2" destOrd="0" presId="urn:microsoft.com/office/officeart/2005/8/layout/orgChart1"/>
    <dgm:cxn modelId="{072DE970-B3BB-EE4A-8E76-D71A7B2E4034}" type="presParOf" srcId="{EC77F19A-C229-4C44-8519-E98BD1024134}" destId="{871C6CE5-6CAC-C049-819B-B6AB6D5508C6}" srcOrd="4" destOrd="0" presId="urn:microsoft.com/office/officeart/2005/8/layout/orgChart1"/>
    <dgm:cxn modelId="{95ED5B7B-40A6-624D-96E2-E8C3656E3014}" type="presParOf" srcId="{EC77F19A-C229-4C44-8519-E98BD1024134}" destId="{9692F2F6-11FF-B646-B6F9-90AD52E9DA72}" srcOrd="5" destOrd="0" presId="urn:microsoft.com/office/officeart/2005/8/layout/orgChart1"/>
    <dgm:cxn modelId="{99E4045E-E3CC-8F44-BAE9-FE5A7D7B37FB}" type="presParOf" srcId="{9692F2F6-11FF-B646-B6F9-90AD52E9DA72}" destId="{3A445DF6-4260-CD48-BA4B-DE6FA397E912}" srcOrd="0" destOrd="0" presId="urn:microsoft.com/office/officeart/2005/8/layout/orgChart1"/>
    <dgm:cxn modelId="{1DE6A391-CF8F-734C-8483-3B3D3C0B3B9E}" type="presParOf" srcId="{3A445DF6-4260-CD48-BA4B-DE6FA397E912}" destId="{80856DAE-3AC3-D84B-9B8F-D83CE511E247}" srcOrd="0" destOrd="0" presId="urn:microsoft.com/office/officeart/2005/8/layout/orgChart1"/>
    <dgm:cxn modelId="{95816382-419F-4B40-831A-1BAA6ABDA508}" type="presParOf" srcId="{3A445DF6-4260-CD48-BA4B-DE6FA397E912}" destId="{15E1955B-B4A4-3D4D-820C-3DE93912FBEF}" srcOrd="1" destOrd="0" presId="urn:microsoft.com/office/officeart/2005/8/layout/orgChart1"/>
    <dgm:cxn modelId="{26E359A1-D8D4-C94F-B93D-499B16DEBC00}" type="presParOf" srcId="{9692F2F6-11FF-B646-B6F9-90AD52E9DA72}" destId="{9478BD36-625C-EE4D-9626-EEB0B11BA428}" srcOrd="1" destOrd="0" presId="urn:microsoft.com/office/officeart/2005/8/layout/orgChart1"/>
    <dgm:cxn modelId="{FFC34168-9077-AC47-BAF0-888DF78CE97B}" type="presParOf" srcId="{9692F2F6-11FF-B646-B6F9-90AD52E9DA72}" destId="{4E225F9E-1EDC-F04D-A0CA-51FAB6AB1A7B}" srcOrd="2" destOrd="0" presId="urn:microsoft.com/office/officeart/2005/8/layout/orgChart1"/>
    <dgm:cxn modelId="{A4F106A2-33AE-0340-B78D-19921E99D68B}" type="presParOf" srcId="{EC77F19A-C229-4C44-8519-E98BD1024134}" destId="{E1FC37BA-B0CD-8444-814D-DDB7BF3E08FA}" srcOrd="6" destOrd="0" presId="urn:microsoft.com/office/officeart/2005/8/layout/orgChart1"/>
    <dgm:cxn modelId="{5BB77642-36E1-CD43-A604-675F7DF6AA1A}" type="presParOf" srcId="{EC77F19A-C229-4C44-8519-E98BD1024134}" destId="{FBC860CE-DAD8-4842-B5A7-1FAFF9DED989}" srcOrd="7" destOrd="0" presId="urn:microsoft.com/office/officeart/2005/8/layout/orgChart1"/>
    <dgm:cxn modelId="{12D9CF60-3AEF-F54E-98A0-AAEEF8A95B14}" type="presParOf" srcId="{FBC860CE-DAD8-4842-B5A7-1FAFF9DED989}" destId="{BDC733B9-8C8F-8046-8569-BB8DB0CAFBFD}" srcOrd="0" destOrd="0" presId="urn:microsoft.com/office/officeart/2005/8/layout/orgChart1"/>
    <dgm:cxn modelId="{E5112AA0-AFB2-A343-BDEA-3FB672FB2F80}" type="presParOf" srcId="{BDC733B9-8C8F-8046-8569-BB8DB0CAFBFD}" destId="{1FD49F8B-8FD4-0440-8BDD-3FA72D93681C}" srcOrd="0" destOrd="0" presId="urn:microsoft.com/office/officeart/2005/8/layout/orgChart1"/>
    <dgm:cxn modelId="{36E96DBC-08A2-074C-84A0-928A09413CF8}" type="presParOf" srcId="{BDC733B9-8C8F-8046-8569-BB8DB0CAFBFD}" destId="{C14BAA3B-8EFE-5B43-90B7-BCA90F3EA4A9}" srcOrd="1" destOrd="0" presId="urn:microsoft.com/office/officeart/2005/8/layout/orgChart1"/>
    <dgm:cxn modelId="{18A0C277-6F1F-234E-BF24-B66440E688FE}" type="presParOf" srcId="{FBC860CE-DAD8-4842-B5A7-1FAFF9DED989}" destId="{0920744A-80C9-9347-9CBF-02CD9691DDF1}" srcOrd="1" destOrd="0" presId="urn:microsoft.com/office/officeart/2005/8/layout/orgChart1"/>
    <dgm:cxn modelId="{53F9F675-E037-0E46-8733-B8F5C6E65C06}" type="presParOf" srcId="{FBC860CE-DAD8-4842-B5A7-1FAFF9DED989}" destId="{482B424A-B722-4D40-90A9-FA65190286A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FC37BA-B0CD-8444-814D-DDB7BF3E08FA}">
      <dsp:nvSpPr>
        <dsp:cNvPr id="0" name=""/>
        <dsp:cNvSpPr/>
      </dsp:nvSpPr>
      <dsp:spPr>
        <a:xfrm>
          <a:off x="4457700" y="1015904"/>
          <a:ext cx="213117" cy="23747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4737"/>
              </a:lnTo>
              <a:lnTo>
                <a:pt x="213117" y="2374737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1C6CE5-6CAC-C049-819B-B6AB6D5508C6}">
      <dsp:nvSpPr>
        <dsp:cNvPr id="0" name=""/>
        <dsp:cNvSpPr/>
      </dsp:nvSpPr>
      <dsp:spPr>
        <a:xfrm>
          <a:off x="4244582" y="1015904"/>
          <a:ext cx="213117" cy="2374737"/>
        </a:xfrm>
        <a:custGeom>
          <a:avLst/>
          <a:gdLst/>
          <a:ahLst/>
          <a:cxnLst/>
          <a:rect l="0" t="0" r="0" b="0"/>
          <a:pathLst>
            <a:path>
              <a:moveTo>
                <a:pt x="213117" y="0"/>
              </a:moveTo>
              <a:lnTo>
                <a:pt x="213117" y="2374737"/>
              </a:lnTo>
              <a:lnTo>
                <a:pt x="0" y="2374737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DA4749-4B47-5742-A7D1-661A0DF890D8}">
      <dsp:nvSpPr>
        <dsp:cNvPr id="0" name=""/>
        <dsp:cNvSpPr/>
      </dsp:nvSpPr>
      <dsp:spPr>
        <a:xfrm>
          <a:off x="4457700" y="1015904"/>
          <a:ext cx="213117" cy="9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3657"/>
              </a:lnTo>
              <a:lnTo>
                <a:pt x="213117" y="933657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16E967-EBEA-8444-BC79-4E0A7882DCDA}">
      <dsp:nvSpPr>
        <dsp:cNvPr id="0" name=""/>
        <dsp:cNvSpPr/>
      </dsp:nvSpPr>
      <dsp:spPr>
        <a:xfrm>
          <a:off x="4244582" y="1015904"/>
          <a:ext cx="213117" cy="933657"/>
        </a:xfrm>
        <a:custGeom>
          <a:avLst/>
          <a:gdLst/>
          <a:ahLst/>
          <a:cxnLst/>
          <a:rect l="0" t="0" r="0" b="0"/>
          <a:pathLst>
            <a:path>
              <a:moveTo>
                <a:pt x="213117" y="0"/>
              </a:moveTo>
              <a:lnTo>
                <a:pt x="213117" y="933657"/>
              </a:lnTo>
              <a:lnTo>
                <a:pt x="0" y="933657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B7087D-E030-6848-9841-3CCB725B94BF}">
      <dsp:nvSpPr>
        <dsp:cNvPr id="0" name=""/>
        <dsp:cNvSpPr/>
      </dsp:nvSpPr>
      <dsp:spPr>
        <a:xfrm>
          <a:off x="4457700" y="1015904"/>
          <a:ext cx="2455924" cy="3308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5277"/>
              </a:lnTo>
              <a:lnTo>
                <a:pt x="2455924" y="3095277"/>
              </a:lnTo>
              <a:lnTo>
                <a:pt x="2455924" y="330839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268F84-17E5-8941-9FAE-6961A9FEF20B}">
      <dsp:nvSpPr>
        <dsp:cNvPr id="0" name=""/>
        <dsp:cNvSpPr/>
      </dsp:nvSpPr>
      <dsp:spPr>
        <a:xfrm>
          <a:off x="4411980" y="1015904"/>
          <a:ext cx="91440" cy="33083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0839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C16FDC-F6F2-3647-A760-3DCBDB7E77E6}">
      <dsp:nvSpPr>
        <dsp:cNvPr id="0" name=""/>
        <dsp:cNvSpPr/>
      </dsp:nvSpPr>
      <dsp:spPr>
        <a:xfrm>
          <a:off x="2001775" y="1015904"/>
          <a:ext cx="2455924" cy="3308394"/>
        </a:xfrm>
        <a:custGeom>
          <a:avLst/>
          <a:gdLst/>
          <a:ahLst/>
          <a:cxnLst/>
          <a:rect l="0" t="0" r="0" b="0"/>
          <a:pathLst>
            <a:path>
              <a:moveTo>
                <a:pt x="2455924" y="0"/>
              </a:moveTo>
              <a:lnTo>
                <a:pt x="2455924" y="3095277"/>
              </a:lnTo>
              <a:lnTo>
                <a:pt x="0" y="3095277"/>
              </a:lnTo>
              <a:lnTo>
                <a:pt x="0" y="330839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9E59D1-63A2-DD4D-B62E-D198D6DC6CBB}">
      <dsp:nvSpPr>
        <dsp:cNvPr id="0" name=""/>
        <dsp:cNvSpPr/>
      </dsp:nvSpPr>
      <dsp:spPr>
        <a:xfrm>
          <a:off x="3442854" y="1059"/>
          <a:ext cx="2029690" cy="10148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Introduction to National Boards</a:t>
          </a:r>
        </a:p>
      </dsp:txBody>
      <dsp:txXfrm>
        <a:off x="3442854" y="1059"/>
        <a:ext cx="2029690" cy="1014845"/>
      </dsp:txXfrm>
    </dsp:sp>
    <dsp:sp modelId="{611B258C-834E-4141-BF3D-1DCBDE383EBE}">
      <dsp:nvSpPr>
        <dsp:cNvPr id="0" name=""/>
        <dsp:cNvSpPr/>
      </dsp:nvSpPr>
      <dsp:spPr>
        <a:xfrm>
          <a:off x="986929" y="4324298"/>
          <a:ext cx="2029690" cy="10148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Understanding Your Scores</a:t>
          </a:r>
        </a:p>
      </dsp:txBody>
      <dsp:txXfrm>
        <a:off x="986929" y="4324298"/>
        <a:ext cx="2029690" cy="1014845"/>
      </dsp:txXfrm>
    </dsp:sp>
    <dsp:sp modelId="{7223E415-4BE4-FA41-8EC8-DBEF1B04FA0C}">
      <dsp:nvSpPr>
        <dsp:cNvPr id="0" name=""/>
        <dsp:cNvSpPr/>
      </dsp:nvSpPr>
      <dsp:spPr>
        <a:xfrm>
          <a:off x="3442854" y="4324298"/>
          <a:ext cx="2029690" cy="10148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Advanced </a:t>
          </a:r>
          <a:br>
            <a:rPr lang="en-US" sz="1700" kern="1200"/>
          </a:br>
          <a:r>
            <a:rPr lang="en-US" sz="1700" kern="1200"/>
            <a:t>Candidates</a:t>
          </a:r>
        </a:p>
      </dsp:txBody>
      <dsp:txXfrm>
        <a:off x="3442854" y="4324298"/>
        <a:ext cx="2029690" cy="1014845"/>
      </dsp:txXfrm>
    </dsp:sp>
    <dsp:sp modelId="{65FE4F5C-4207-2F41-85FA-313B6E2CF71E}">
      <dsp:nvSpPr>
        <dsp:cNvPr id="0" name=""/>
        <dsp:cNvSpPr/>
      </dsp:nvSpPr>
      <dsp:spPr>
        <a:xfrm>
          <a:off x="5898779" y="4324298"/>
          <a:ext cx="2029690" cy="10148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Component </a:t>
          </a:r>
          <a:br>
            <a:rPr lang="en-US" sz="1700" kern="1200"/>
          </a:br>
          <a:r>
            <a:rPr lang="en-US" sz="1700" kern="1200"/>
            <a:t>Commonalities</a:t>
          </a:r>
        </a:p>
      </dsp:txBody>
      <dsp:txXfrm>
        <a:off x="5898779" y="4324298"/>
        <a:ext cx="2029690" cy="1014845"/>
      </dsp:txXfrm>
    </dsp:sp>
    <dsp:sp modelId="{101436CF-F708-8E4E-9E59-782F046BBAE0}">
      <dsp:nvSpPr>
        <dsp:cNvPr id="0" name=""/>
        <dsp:cNvSpPr/>
      </dsp:nvSpPr>
      <dsp:spPr>
        <a:xfrm>
          <a:off x="1957304" y="1442139"/>
          <a:ext cx="2287278" cy="10148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Module 1: Component 1, Content Knowledge</a:t>
          </a:r>
        </a:p>
      </dsp:txBody>
      <dsp:txXfrm>
        <a:off x="1957304" y="1442139"/>
        <a:ext cx="2287278" cy="1014845"/>
      </dsp:txXfrm>
    </dsp:sp>
    <dsp:sp modelId="{EE044E3A-666F-C344-80E3-160DB4F1ED93}">
      <dsp:nvSpPr>
        <dsp:cNvPr id="0" name=""/>
        <dsp:cNvSpPr/>
      </dsp:nvSpPr>
      <dsp:spPr>
        <a:xfrm>
          <a:off x="4670817" y="1442139"/>
          <a:ext cx="2438611" cy="10148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Module 2: Component 2,  Differentiation in Instruction</a:t>
          </a:r>
        </a:p>
      </dsp:txBody>
      <dsp:txXfrm>
        <a:off x="4670817" y="1442139"/>
        <a:ext cx="2438611" cy="1014845"/>
      </dsp:txXfrm>
    </dsp:sp>
    <dsp:sp modelId="{80856DAE-3AC3-D84B-9B8F-D83CE511E247}">
      <dsp:nvSpPr>
        <dsp:cNvPr id="0" name=""/>
        <dsp:cNvSpPr/>
      </dsp:nvSpPr>
      <dsp:spPr>
        <a:xfrm>
          <a:off x="1957304" y="2883218"/>
          <a:ext cx="2287278" cy="10148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Module 3: Component 3, Teaching Practice and Classroom Environment</a:t>
          </a:r>
        </a:p>
      </dsp:txBody>
      <dsp:txXfrm>
        <a:off x="1957304" y="2883218"/>
        <a:ext cx="2287278" cy="1014845"/>
      </dsp:txXfrm>
    </dsp:sp>
    <dsp:sp modelId="{1FD49F8B-8FD4-0440-8BDD-3FA72D93681C}">
      <dsp:nvSpPr>
        <dsp:cNvPr id="0" name=""/>
        <dsp:cNvSpPr/>
      </dsp:nvSpPr>
      <dsp:spPr>
        <a:xfrm>
          <a:off x="4670817" y="2883218"/>
          <a:ext cx="2438611" cy="10148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Module 4: Component 4, Effective and Reflective Practitioner</a:t>
          </a:r>
        </a:p>
      </dsp:txBody>
      <dsp:txXfrm>
        <a:off x="4670817" y="2883218"/>
        <a:ext cx="2438611" cy="1014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</Words>
  <Characters>108</Characters>
  <Application>Microsoft Macintosh Word</Application>
  <DocSecurity>0</DocSecurity>
  <Lines>1</Lines>
  <Paragraphs>1</Paragraphs>
  <ScaleCrop>false</ScaleCrop>
  <Company>The University of Mississippi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Education</dc:creator>
  <cp:keywords/>
  <dc:description/>
  <cp:lastModifiedBy>School of Education</cp:lastModifiedBy>
  <cp:revision>3</cp:revision>
  <dcterms:created xsi:type="dcterms:W3CDTF">2017-05-02T13:16:00Z</dcterms:created>
  <dcterms:modified xsi:type="dcterms:W3CDTF">2017-05-05T20:52:00Z</dcterms:modified>
</cp:coreProperties>
</file>