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EC738" w14:textId="77777777" w:rsidR="00F3378E" w:rsidRPr="00455F77" w:rsidRDefault="00455F77" w:rsidP="00455F77">
      <w:pPr>
        <w:jc w:val="center"/>
        <w:rPr>
          <w:b/>
        </w:rPr>
      </w:pPr>
      <w:r w:rsidRPr="00455F77">
        <w:rPr>
          <w:b/>
        </w:rPr>
        <w:t>National Board Renewal</w:t>
      </w:r>
    </w:p>
    <w:p w14:paraId="67ED8B6E" w14:textId="77777777" w:rsidR="00455F77" w:rsidRDefault="00455F77" w:rsidP="00455F77">
      <w:pPr>
        <w:jc w:val="center"/>
      </w:pPr>
      <w:r>
        <w:t>PGE Accomplishments</w:t>
      </w:r>
    </w:p>
    <w:p w14:paraId="1F0ADDDE" w14:textId="77777777" w:rsidR="00455F77" w:rsidRDefault="00455F77" w:rsidP="00455F77">
      <w:pPr>
        <w:jc w:val="center"/>
      </w:pPr>
    </w:p>
    <w:p w14:paraId="7EEE5E7E" w14:textId="77777777" w:rsidR="00455F77" w:rsidRDefault="00455F77" w:rsidP="00455F77">
      <w:r>
        <w:t>* Milestones can only be listed under one PGE</w:t>
      </w:r>
    </w:p>
    <w:p w14:paraId="19AC079B" w14:textId="77777777" w:rsidR="00455F77" w:rsidRDefault="00455F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4"/>
        <w:gridCol w:w="4824"/>
      </w:tblGrid>
      <w:tr w:rsidR="00455F77" w14:paraId="682152A0" w14:textId="77777777" w:rsidTr="00455F77">
        <w:tc>
          <w:tcPr>
            <w:tcW w:w="4824" w:type="dxa"/>
          </w:tcPr>
          <w:p w14:paraId="77AC7449" w14:textId="77777777" w:rsidR="00455F77" w:rsidRDefault="00455F77"/>
          <w:p w14:paraId="2DF61074" w14:textId="77777777" w:rsidR="00455F77" w:rsidRPr="00455F77" w:rsidRDefault="00455F77">
            <w:pPr>
              <w:rPr>
                <w:b/>
              </w:rPr>
            </w:pPr>
            <w:r w:rsidRPr="00455F77">
              <w:rPr>
                <w:b/>
              </w:rPr>
              <w:t>PGE 1 _____________________________________</w:t>
            </w:r>
          </w:p>
          <w:p w14:paraId="53E1F666" w14:textId="77777777" w:rsidR="00455F77" w:rsidRDefault="00455F77"/>
          <w:p w14:paraId="1EB6931B" w14:textId="77777777" w:rsidR="00455F77" w:rsidRDefault="00455F77">
            <w:r>
              <w:t>Milestones</w:t>
            </w:r>
          </w:p>
          <w:p w14:paraId="5D362370" w14:textId="77777777" w:rsidR="00455F77" w:rsidRDefault="00455F77"/>
          <w:p w14:paraId="00FA551C" w14:textId="77777777" w:rsidR="00455F77" w:rsidRDefault="00455F77">
            <w:r>
              <w:t>_____________________________________________</w:t>
            </w:r>
            <w:r>
              <w:br/>
            </w:r>
            <w:r>
              <w:br/>
              <w:t>_____________________________________________</w:t>
            </w:r>
            <w:r>
              <w:br/>
            </w:r>
            <w:r>
              <w:br/>
              <w:t>_____________________________________________</w:t>
            </w:r>
            <w:r>
              <w:br/>
            </w:r>
            <w:r>
              <w:br/>
              <w:t>_____________________________________________</w:t>
            </w:r>
            <w:r>
              <w:br/>
            </w:r>
            <w:r>
              <w:br/>
              <w:t>_____________________________________________</w:t>
            </w:r>
          </w:p>
          <w:p w14:paraId="1E9FC959" w14:textId="77777777" w:rsidR="00455F77" w:rsidRDefault="00455F77"/>
          <w:p w14:paraId="72FC1B52" w14:textId="77777777" w:rsidR="00455F77" w:rsidRDefault="00891E1A">
            <w:r>
              <w:t xml:space="preserve">Documentation (2 </w:t>
            </w:r>
            <w:proofErr w:type="spellStart"/>
            <w:r>
              <w:t>req’d</w:t>
            </w:r>
            <w:proofErr w:type="spellEnd"/>
            <w:r>
              <w:t>)</w:t>
            </w:r>
          </w:p>
          <w:p w14:paraId="4CB102C6" w14:textId="77777777" w:rsidR="00455F77" w:rsidRDefault="00455F77"/>
          <w:p w14:paraId="3DC45067" w14:textId="77777777" w:rsidR="00455F77" w:rsidRDefault="00455F77"/>
          <w:p w14:paraId="2F4D5D87" w14:textId="77777777" w:rsidR="00455F77" w:rsidRDefault="00455F77"/>
          <w:p w14:paraId="4609E347" w14:textId="77777777" w:rsidR="00455F77" w:rsidRDefault="00455F77"/>
          <w:p w14:paraId="0460EF77" w14:textId="77777777" w:rsidR="00455F77" w:rsidRDefault="00455F77"/>
          <w:p w14:paraId="15CF6573" w14:textId="77777777" w:rsidR="00455F77" w:rsidRDefault="00455F77"/>
        </w:tc>
        <w:tc>
          <w:tcPr>
            <w:tcW w:w="4824" w:type="dxa"/>
          </w:tcPr>
          <w:p w14:paraId="5073AF9D" w14:textId="77777777" w:rsidR="00455F77" w:rsidRDefault="00455F77"/>
          <w:p w14:paraId="0124F4C7" w14:textId="77777777" w:rsidR="00455F77" w:rsidRPr="00455F77" w:rsidRDefault="00455F77" w:rsidP="00455F77">
            <w:pPr>
              <w:rPr>
                <w:b/>
              </w:rPr>
            </w:pPr>
            <w:r w:rsidRPr="00455F77">
              <w:rPr>
                <w:b/>
              </w:rPr>
              <w:t xml:space="preserve">PGE </w:t>
            </w:r>
            <w:r>
              <w:rPr>
                <w:b/>
              </w:rPr>
              <w:t>2</w:t>
            </w:r>
            <w:r w:rsidRPr="00455F77">
              <w:rPr>
                <w:b/>
              </w:rPr>
              <w:t xml:space="preserve"> _____________________________________</w:t>
            </w:r>
          </w:p>
          <w:p w14:paraId="01CF2880" w14:textId="77777777" w:rsidR="00455F77" w:rsidRDefault="00455F77" w:rsidP="00455F77"/>
          <w:p w14:paraId="03515E71" w14:textId="77777777" w:rsidR="00455F77" w:rsidRDefault="00455F77" w:rsidP="00455F77"/>
          <w:p w14:paraId="63A0CCE8" w14:textId="77777777" w:rsidR="00455F77" w:rsidRDefault="00455F77" w:rsidP="00455F77"/>
          <w:p w14:paraId="2AE1C628" w14:textId="77777777" w:rsidR="00455F77" w:rsidRDefault="00455F77" w:rsidP="00455F77">
            <w:r>
              <w:t>_____________________________________________</w:t>
            </w:r>
            <w:r>
              <w:br/>
            </w:r>
            <w:r>
              <w:br/>
              <w:t>_____________________________________________</w:t>
            </w:r>
            <w:r>
              <w:br/>
            </w:r>
            <w:r>
              <w:br/>
              <w:t>_____________________________________________</w:t>
            </w:r>
            <w:r>
              <w:br/>
            </w:r>
            <w:r>
              <w:br/>
              <w:t>_____________________________________________</w:t>
            </w:r>
            <w:r>
              <w:br/>
            </w:r>
            <w:r>
              <w:br/>
              <w:t>_____________________________________________</w:t>
            </w:r>
          </w:p>
          <w:p w14:paraId="327BC027" w14:textId="77777777" w:rsidR="00455F77" w:rsidRDefault="00455F77" w:rsidP="00455F77"/>
          <w:p w14:paraId="508766EB" w14:textId="77777777" w:rsidR="00891E1A" w:rsidRDefault="00891E1A" w:rsidP="00891E1A">
            <w:r>
              <w:t xml:space="preserve">Documentation (2 </w:t>
            </w:r>
            <w:proofErr w:type="spellStart"/>
            <w:r>
              <w:t>req’d</w:t>
            </w:r>
            <w:proofErr w:type="spellEnd"/>
            <w:r>
              <w:t>)</w:t>
            </w:r>
          </w:p>
          <w:p w14:paraId="75841B89" w14:textId="77777777" w:rsidR="00455F77" w:rsidRDefault="00455F77"/>
        </w:tc>
      </w:tr>
      <w:tr w:rsidR="00455F77" w14:paraId="07D829D4" w14:textId="77777777" w:rsidTr="00455F77">
        <w:trPr>
          <w:trHeight w:val="5795"/>
        </w:trPr>
        <w:tc>
          <w:tcPr>
            <w:tcW w:w="4824" w:type="dxa"/>
          </w:tcPr>
          <w:p w14:paraId="616BA7B4" w14:textId="77777777" w:rsidR="00455F77" w:rsidRDefault="00455F77"/>
          <w:p w14:paraId="7A0D8D96" w14:textId="77777777" w:rsidR="00455F77" w:rsidRPr="00455F77" w:rsidRDefault="00455F77" w:rsidP="00455F77">
            <w:pPr>
              <w:rPr>
                <w:b/>
              </w:rPr>
            </w:pPr>
            <w:r w:rsidRPr="00455F77">
              <w:rPr>
                <w:b/>
              </w:rPr>
              <w:t xml:space="preserve">PGE </w:t>
            </w:r>
            <w:r>
              <w:rPr>
                <w:b/>
              </w:rPr>
              <w:t>3</w:t>
            </w:r>
            <w:r w:rsidRPr="00455F77">
              <w:rPr>
                <w:b/>
              </w:rPr>
              <w:t xml:space="preserve"> _____________________________________</w:t>
            </w:r>
          </w:p>
          <w:p w14:paraId="74FDB497" w14:textId="77777777" w:rsidR="00455F77" w:rsidRDefault="00455F77"/>
          <w:p w14:paraId="440603DC" w14:textId="77777777" w:rsidR="00455F77" w:rsidRDefault="00455F77"/>
          <w:p w14:paraId="35CEE444" w14:textId="77777777" w:rsidR="00455F77" w:rsidRDefault="00455F77" w:rsidP="00455F77">
            <w:r>
              <w:t>_____________________________________________</w:t>
            </w:r>
            <w:r>
              <w:br/>
            </w:r>
            <w:r>
              <w:br/>
              <w:t>_____________________________________________</w:t>
            </w:r>
            <w:r>
              <w:br/>
            </w:r>
            <w:r>
              <w:br/>
              <w:t>_____________________________________________</w:t>
            </w:r>
            <w:r>
              <w:br/>
            </w:r>
            <w:r>
              <w:br/>
              <w:t>_____________________________________________</w:t>
            </w:r>
            <w:r>
              <w:br/>
            </w:r>
            <w:r>
              <w:br/>
              <w:t>_____________________________________________</w:t>
            </w:r>
          </w:p>
          <w:p w14:paraId="5D17DA45" w14:textId="77777777" w:rsidR="00455F77" w:rsidRDefault="00455F77" w:rsidP="00455F77"/>
          <w:p w14:paraId="771D7389" w14:textId="77777777" w:rsidR="00455F77" w:rsidRDefault="00455F77"/>
          <w:p w14:paraId="3FE6533E" w14:textId="77777777" w:rsidR="00891E1A" w:rsidRDefault="00891E1A" w:rsidP="00891E1A">
            <w:r>
              <w:t xml:space="preserve">Documentation (2 </w:t>
            </w:r>
            <w:proofErr w:type="spellStart"/>
            <w:r>
              <w:t>req’d</w:t>
            </w:r>
            <w:proofErr w:type="spellEnd"/>
            <w:r>
              <w:t>)</w:t>
            </w:r>
          </w:p>
          <w:p w14:paraId="021450C3" w14:textId="77777777" w:rsidR="00455F77" w:rsidRDefault="00455F77"/>
          <w:p w14:paraId="606AF725" w14:textId="77777777" w:rsidR="00455F77" w:rsidRDefault="00455F77"/>
          <w:p w14:paraId="02982A07" w14:textId="77777777" w:rsidR="00455F77" w:rsidRDefault="00455F77"/>
          <w:p w14:paraId="22910205" w14:textId="77777777" w:rsidR="00455F77" w:rsidRDefault="00455F77"/>
          <w:p w14:paraId="30074B7E" w14:textId="77777777" w:rsidR="00455F77" w:rsidRDefault="00455F77"/>
          <w:p w14:paraId="22E7EACE" w14:textId="77777777" w:rsidR="00455F77" w:rsidRDefault="00455F77"/>
        </w:tc>
        <w:tc>
          <w:tcPr>
            <w:tcW w:w="4824" w:type="dxa"/>
          </w:tcPr>
          <w:p w14:paraId="3627A5FF" w14:textId="77777777" w:rsidR="00455F77" w:rsidRDefault="00455F77" w:rsidP="00455F77">
            <w:pPr>
              <w:rPr>
                <w:b/>
              </w:rPr>
            </w:pPr>
          </w:p>
          <w:p w14:paraId="2A17F437" w14:textId="77777777" w:rsidR="00455F77" w:rsidRPr="00455F77" w:rsidRDefault="00455F77" w:rsidP="00455F77">
            <w:pPr>
              <w:rPr>
                <w:b/>
              </w:rPr>
            </w:pPr>
            <w:r w:rsidRPr="00455F77">
              <w:rPr>
                <w:b/>
              </w:rPr>
              <w:t xml:space="preserve">PGE </w:t>
            </w:r>
            <w:r>
              <w:rPr>
                <w:b/>
              </w:rPr>
              <w:t>4</w:t>
            </w:r>
            <w:r w:rsidRPr="00455F77">
              <w:rPr>
                <w:b/>
              </w:rPr>
              <w:t xml:space="preserve"> _____________________________________</w:t>
            </w:r>
          </w:p>
          <w:p w14:paraId="7400ADE1" w14:textId="77777777" w:rsidR="00455F77" w:rsidRDefault="00455F77" w:rsidP="00455F77"/>
          <w:p w14:paraId="591B9104" w14:textId="77777777" w:rsidR="00455F77" w:rsidRDefault="00455F77" w:rsidP="00455F77"/>
          <w:p w14:paraId="11971F19" w14:textId="77777777" w:rsidR="00455F77" w:rsidRDefault="00455F77" w:rsidP="00455F77">
            <w:r>
              <w:t>_____________________________________________</w:t>
            </w:r>
            <w:r>
              <w:br/>
            </w:r>
            <w:r>
              <w:br/>
              <w:t>_____________________________________________</w:t>
            </w:r>
            <w:r>
              <w:br/>
            </w:r>
            <w:r>
              <w:br/>
              <w:t>_____________________________________________</w:t>
            </w:r>
            <w:r>
              <w:br/>
            </w:r>
            <w:r>
              <w:br/>
              <w:t>_____________________________________________</w:t>
            </w:r>
            <w:r>
              <w:br/>
            </w:r>
            <w:r>
              <w:br/>
              <w:t>_____________________________________________</w:t>
            </w:r>
          </w:p>
          <w:p w14:paraId="6D90B0FC" w14:textId="77777777" w:rsidR="00455F77" w:rsidRDefault="00455F77" w:rsidP="00455F77"/>
          <w:p w14:paraId="62E2A882" w14:textId="77777777" w:rsidR="00455F77" w:rsidRDefault="00455F77"/>
          <w:p w14:paraId="2C6771E6" w14:textId="77777777" w:rsidR="001B33AF" w:rsidRDefault="001B33AF" w:rsidP="001B33AF">
            <w:r>
              <w:t xml:space="preserve">Documentation (2 </w:t>
            </w:r>
            <w:proofErr w:type="spellStart"/>
            <w:r>
              <w:t>req’d</w:t>
            </w:r>
            <w:proofErr w:type="spellEnd"/>
            <w:r>
              <w:t>)</w:t>
            </w:r>
          </w:p>
          <w:p w14:paraId="178942E6" w14:textId="77777777" w:rsidR="001B33AF" w:rsidRDefault="001B33AF"/>
        </w:tc>
        <w:bookmarkStart w:id="0" w:name="_GoBack"/>
        <w:bookmarkEnd w:id="0"/>
      </w:tr>
    </w:tbl>
    <w:p w14:paraId="0AC96D4E" w14:textId="77777777" w:rsidR="00455F77" w:rsidRDefault="00455F77"/>
    <w:sectPr w:rsidR="00455F77" w:rsidSect="001B33AF">
      <w:pgSz w:w="12240" w:h="15840"/>
      <w:pgMar w:top="792" w:right="1368" w:bottom="93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77"/>
    <w:rsid w:val="001B33AF"/>
    <w:rsid w:val="00455F77"/>
    <w:rsid w:val="00891E1A"/>
    <w:rsid w:val="00BB466E"/>
    <w:rsid w:val="00F3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0041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1146</Characters>
  <Application>Microsoft Macintosh Word</Application>
  <DocSecurity>0</DocSecurity>
  <Lines>9</Lines>
  <Paragraphs>2</Paragraphs>
  <ScaleCrop>false</ScaleCrop>
  <Company>The University of Mississippi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Kirkland</dc:creator>
  <cp:keywords/>
  <dc:description/>
  <cp:lastModifiedBy>Tammy Kirkland</cp:lastModifiedBy>
  <cp:revision>2</cp:revision>
  <cp:lastPrinted>2017-01-09T14:35:00Z</cp:lastPrinted>
  <dcterms:created xsi:type="dcterms:W3CDTF">2017-01-09T14:26:00Z</dcterms:created>
  <dcterms:modified xsi:type="dcterms:W3CDTF">2017-01-09T14:37:00Z</dcterms:modified>
</cp:coreProperties>
</file>