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CAB4" w14:textId="5BC673B1" w:rsidR="00CB66EC" w:rsidRDefault="000B54F5" w:rsidP="00894D52">
      <w:pPr>
        <w:jc w:val="center"/>
      </w:pPr>
      <w:r w:rsidRPr="00894D52">
        <w:rPr>
          <w:b/>
        </w:rPr>
        <w:t>Component 4</w:t>
      </w:r>
      <w:r w:rsidR="00894D52">
        <w:rPr>
          <w:b/>
        </w:rPr>
        <w:t xml:space="preserve"> Breakdown</w:t>
      </w:r>
      <w:r w:rsidRPr="00894D52">
        <w:rPr>
          <w:b/>
        </w:rPr>
        <w:t xml:space="preserve"> </w:t>
      </w:r>
      <w:r>
        <w:br/>
        <w:t xml:space="preserve">(See Electronic Submission at a Glance for </w:t>
      </w:r>
      <w:r w:rsidR="00894D52">
        <w:t xml:space="preserve">additional </w:t>
      </w:r>
      <w:r>
        <w:t>information)</w:t>
      </w:r>
    </w:p>
    <w:p w14:paraId="264A4B43" w14:textId="77777777" w:rsidR="000B54F5" w:rsidRDefault="000B54F5"/>
    <w:p w14:paraId="67513C91" w14:textId="77777777" w:rsidR="00894D52" w:rsidRDefault="00894D52"/>
    <w:p w14:paraId="328D7CC4" w14:textId="77777777" w:rsidR="00894D52" w:rsidRDefault="00894D52">
      <w:bookmarkStart w:id="0" w:name="_GoBack"/>
      <w:bookmarkEnd w:id="0"/>
    </w:p>
    <w:p w14:paraId="0B360429" w14:textId="60DECA0A" w:rsidR="004A20E5" w:rsidRPr="00894D52" w:rsidRDefault="004A20E5">
      <w:pPr>
        <w:rPr>
          <w:b/>
          <w:sz w:val="28"/>
          <w:szCs w:val="28"/>
        </w:rPr>
      </w:pPr>
      <w:r w:rsidRPr="00894D52">
        <w:rPr>
          <w:b/>
          <w:sz w:val="28"/>
          <w:szCs w:val="28"/>
        </w:rPr>
        <w:t xml:space="preserve">Contextual Information Sheet </w:t>
      </w:r>
      <w:r w:rsidR="00190EA0" w:rsidRPr="00894D52">
        <w:rPr>
          <w:b/>
          <w:sz w:val="28"/>
          <w:szCs w:val="28"/>
        </w:rPr>
        <w:t xml:space="preserve"> (1 file)</w:t>
      </w:r>
    </w:p>
    <w:p w14:paraId="324A62ED" w14:textId="77777777" w:rsidR="000B54F5" w:rsidRDefault="004A20E5" w:rsidP="004A20E5">
      <w:pPr>
        <w:pStyle w:val="ListParagraph"/>
        <w:numPr>
          <w:ilvl w:val="0"/>
          <w:numId w:val="2"/>
        </w:numPr>
      </w:pPr>
      <w:r>
        <w:t>F</w:t>
      </w:r>
      <w:r w:rsidR="000B54F5">
        <w:t>orm, 1 page</w:t>
      </w:r>
    </w:p>
    <w:p w14:paraId="6AC1E341" w14:textId="77777777" w:rsidR="000B54F5" w:rsidRDefault="000B54F5"/>
    <w:p w14:paraId="2B38278E" w14:textId="638E3046" w:rsidR="004A20E5" w:rsidRPr="00894D52" w:rsidRDefault="000B54F5">
      <w:pPr>
        <w:rPr>
          <w:b/>
          <w:sz w:val="28"/>
          <w:szCs w:val="28"/>
        </w:rPr>
      </w:pPr>
      <w:r w:rsidRPr="00894D52">
        <w:rPr>
          <w:b/>
          <w:sz w:val="28"/>
          <w:szCs w:val="28"/>
        </w:rPr>
        <w:t>Knowledge of Students</w:t>
      </w:r>
      <w:r w:rsidR="00190EA0" w:rsidRPr="00894D52">
        <w:rPr>
          <w:b/>
          <w:sz w:val="28"/>
          <w:szCs w:val="28"/>
        </w:rPr>
        <w:t xml:space="preserve"> (1 file)</w:t>
      </w:r>
    </w:p>
    <w:p w14:paraId="24523E7E" w14:textId="77777777" w:rsidR="000B54F5" w:rsidRDefault="000B54F5" w:rsidP="004A20E5">
      <w:pPr>
        <w:pStyle w:val="ListParagraph"/>
        <w:numPr>
          <w:ilvl w:val="0"/>
          <w:numId w:val="2"/>
        </w:numPr>
      </w:pPr>
      <w:r>
        <w:t>Group Information and Profile form, 2 pages</w:t>
      </w:r>
    </w:p>
    <w:p w14:paraId="02341B54" w14:textId="77777777" w:rsidR="000B54F5" w:rsidRDefault="000B54F5" w:rsidP="000B54F5">
      <w:pPr>
        <w:pStyle w:val="ListParagraph"/>
        <w:numPr>
          <w:ilvl w:val="0"/>
          <w:numId w:val="1"/>
        </w:numPr>
      </w:pPr>
      <w:r>
        <w:t>Evidence that you gat</w:t>
      </w:r>
      <w:r w:rsidR="004A20E5">
        <w:t>hered from at least two sources, 2 pages</w:t>
      </w:r>
    </w:p>
    <w:p w14:paraId="240917CB" w14:textId="77777777" w:rsidR="000B54F5" w:rsidRDefault="000B54F5" w:rsidP="000B54F5"/>
    <w:p w14:paraId="0BE29C05" w14:textId="0DDFF387" w:rsidR="000B54F5" w:rsidRDefault="000B54F5" w:rsidP="000B54F5">
      <w:r w:rsidRPr="00894D52">
        <w:rPr>
          <w:b/>
          <w:sz w:val="28"/>
          <w:szCs w:val="28"/>
        </w:rPr>
        <w:t>Generation and Use of Assessment Data</w:t>
      </w:r>
      <w:r w:rsidR="00190EA0">
        <w:t xml:space="preserve"> (3 files)</w:t>
      </w:r>
    </w:p>
    <w:p w14:paraId="0F882B0F" w14:textId="77777777" w:rsidR="004A20E5" w:rsidRPr="00894D52" w:rsidRDefault="004A20E5" w:rsidP="004A20E5">
      <w:pPr>
        <w:pStyle w:val="ListParagraph"/>
        <w:numPr>
          <w:ilvl w:val="0"/>
          <w:numId w:val="1"/>
        </w:numPr>
        <w:rPr>
          <w:b/>
        </w:rPr>
      </w:pPr>
      <w:r w:rsidRPr="00894D52">
        <w:rPr>
          <w:b/>
        </w:rPr>
        <w:t>Instructional Context form, 1 page</w:t>
      </w:r>
    </w:p>
    <w:p w14:paraId="75E89D9C" w14:textId="77777777" w:rsidR="004A20E5" w:rsidRPr="00894D52" w:rsidRDefault="004A20E5" w:rsidP="004A20E5">
      <w:pPr>
        <w:pStyle w:val="ListParagraph"/>
        <w:numPr>
          <w:ilvl w:val="0"/>
          <w:numId w:val="1"/>
        </w:numPr>
        <w:rPr>
          <w:b/>
        </w:rPr>
      </w:pPr>
      <w:r w:rsidRPr="00894D52">
        <w:rPr>
          <w:b/>
        </w:rPr>
        <w:t>Formative Assessment Materials</w:t>
      </w:r>
    </w:p>
    <w:p w14:paraId="77F36E97" w14:textId="77777777" w:rsidR="004A20E5" w:rsidRDefault="004A20E5" w:rsidP="004A20E5">
      <w:pPr>
        <w:pStyle w:val="ListParagraph"/>
        <w:numPr>
          <w:ilvl w:val="0"/>
          <w:numId w:val="3"/>
        </w:numPr>
      </w:pPr>
      <w:r>
        <w:t>Formative Assessment Materials Form, 1 page</w:t>
      </w:r>
    </w:p>
    <w:p w14:paraId="50E6A00C" w14:textId="77777777" w:rsidR="004A20E5" w:rsidRDefault="004A20E5" w:rsidP="004A20E5">
      <w:pPr>
        <w:pStyle w:val="ListParagraph"/>
        <w:numPr>
          <w:ilvl w:val="0"/>
          <w:numId w:val="3"/>
        </w:numPr>
      </w:pPr>
      <w:r>
        <w:t>Teacher-made formative assessment OR description of copyrighted ready-made assessment, 2 pages</w:t>
      </w:r>
    </w:p>
    <w:p w14:paraId="3A96DCAD" w14:textId="77777777" w:rsidR="004A20E5" w:rsidRDefault="004A20E5" w:rsidP="004A20E5">
      <w:pPr>
        <w:pStyle w:val="ListParagraph"/>
        <w:numPr>
          <w:ilvl w:val="0"/>
          <w:numId w:val="3"/>
        </w:numPr>
      </w:pPr>
      <w:r>
        <w:t>Data or other results from formative assessment, 2 pages</w:t>
      </w:r>
    </w:p>
    <w:p w14:paraId="489CBD67" w14:textId="77777777" w:rsidR="004A20E5" w:rsidRDefault="004A20E5" w:rsidP="004A20E5">
      <w:pPr>
        <w:pStyle w:val="ListParagraph"/>
        <w:numPr>
          <w:ilvl w:val="0"/>
          <w:numId w:val="3"/>
        </w:numPr>
      </w:pPr>
      <w:r>
        <w:t>Examples of 3 students’ use of self-assessment, 3 pages</w:t>
      </w:r>
    </w:p>
    <w:p w14:paraId="401AE91E" w14:textId="77777777" w:rsidR="004A20E5" w:rsidRPr="00894D52" w:rsidRDefault="004A20E5" w:rsidP="004A20E5">
      <w:pPr>
        <w:pStyle w:val="ListParagraph"/>
        <w:numPr>
          <w:ilvl w:val="0"/>
          <w:numId w:val="4"/>
        </w:numPr>
        <w:rPr>
          <w:b/>
        </w:rPr>
      </w:pPr>
      <w:r w:rsidRPr="00894D52">
        <w:rPr>
          <w:b/>
        </w:rPr>
        <w:t>Summative Assessment Materials</w:t>
      </w:r>
    </w:p>
    <w:p w14:paraId="636DEF6D" w14:textId="77777777" w:rsidR="004A20E5" w:rsidRDefault="004A20E5" w:rsidP="004A20E5">
      <w:pPr>
        <w:pStyle w:val="ListParagraph"/>
        <w:numPr>
          <w:ilvl w:val="0"/>
          <w:numId w:val="5"/>
        </w:numPr>
      </w:pPr>
      <w:r>
        <w:t>Summative Assessment Materials Form, 1 page</w:t>
      </w:r>
    </w:p>
    <w:p w14:paraId="0B870609" w14:textId="77777777" w:rsidR="004A20E5" w:rsidRDefault="004A20E5" w:rsidP="004A20E5">
      <w:pPr>
        <w:pStyle w:val="ListParagraph"/>
        <w:numPr>
          <w:ilvl w:val="0"/>
          <w:numId w:val="5"/>
        </w:numPr>
      </w:pPr>
      <w:r>
        <w:t>Teacher-made summative assessment OR description of ready-made assessment, 2 pages</w:t>
      </w:r>
    </w:p>
    <w:p w14:paraId="55FF4E27" w14:textId="77777777" w:rsidR="004A20E5" w:rsidRDefault="004A20E5" w:rsidP="004A20E5">
      <w:pPr>
        <w:pStyle w:val="ListParagraph"/>
        <w:numPr>
          <w:ilvl w:val="0"/>
          <w:numId w:val="5"/>
        </w:numPr>
      </w:pPr>
      <w:r>
        <w:t>Data or other results from summative assessment, 2 pages</w:t>
      </w:r>
    </w:p>
    <w:p w14:paraId="3E660190" w14:textId="77777777" w:rsidR="004A20E5" w:rsidRDefault="004A20E5" w:rsidP="004A20E5"/>
    <w:p w14:paraId="6A56D185" w14:textId="4C665BE3" w:rsidR="004A20E5" w:rsidRDefault="004A20E5" w:rsidP="004A20E5">
      <w:r w:rsidRPr="00894D52">
        <w:rPr>
          <w:b/>
          <w:sz w:val="28"/>
          <w:szCs w:val="28"/>
        </w:rPr>
        <w:t>Participation in Learning Communities</w:t>
      </w:r>
      <w:r w:rsidR="00190EA0">
        <w:t xml:space="preserve"> (2 files)</w:t>
      </w:r>
    </w:p>
    <w:p w14:paraId="1FB0BDD9" w14:textId="77777777" w:rsidR="004A20E5" w:rsidRPr="00894D52" w:rsidRDefault="004A20E5" w:rsidP="004A20E5">
      <w:pPr>
        <w:pStyle w:val="ListParagraph"/>
        <w:numPr>
          <w:ilvl w:val="0"/>
          <w:numId w:val="4"/>
        </w:numPr>
        <w:rPr>
          <w:b/>
        </w:rPr>
      </w:pPr>
      <w:r w:rsidRPr="00894D52">
        <w:rPr>
          <w:b/>
        </w:rPr>
        <w:t>Description of Professional Learning Need Form, 1 page</w:t>
      </w:r>
    </w:p>
    <w:p w14:paraId="5A700233" w14:textId="77777777" w:rsidR="004A20E5" w:rsidRDefault="004A20E5" w:rsidP="004A20E5">
      <w:pPr>
        <w:pStyle w:val="ListParagraph"/>
        <w:numPr>
          <w:ilvl w:val="0"/>
          <w:numId w:val="9"/>
        </w:numPr>
      </w:pPr>
      <w:r>
        <w:t>Evidence of how you met the professional learning need, 1 page</w:t>
      </w:r>
    </w:p>
    <w:p w14:paraId="16114C9A" w14:textId="77777777" w:rsidR="004A20E5" w:rsidRDefault="004A20E5" w:rsidP="004A20E5">
      <w:pPr>
        <w:pStyle w:val="ListParagraph"/>
        <w:numPr>
          <w:ilvl w:val="0"/>
          <w:numId w:val="9"/>
        </w:numPr>
      </w:pPr>
      <w:r>
        <w:t>Evidence of the impact of your actions on student learning, 1 page</w:t>
      </w:r>
    </w:p>
    <w:p w14:paraId="30B45CE7" w14:textId="77777777" w:rsidR="004A20E5" w:rsidRPr="00894D52" w:rsidRDefault="004A20E5" w:rsidP="004A20E5">
      <w:pPr>
        <w:pStyle w:val="ListParagraph"/>
        <w:numPr>
          <w:ilvl w:val="0"/>
          <w:numId w:val="4"/>
        </w:numPr>
        <w:rPr>
          <w:b/>
        </w:rPr>
      </w:pPr>
      <w:r w:rsidRPr="00894D52">
        <w:rPr>
          <w:b/>
        </w:rPr>
        <w:t>Description of a Student Learning Need Form, 1 page</w:t>
      </w:r>
    </w:p>
    <w:p w14:paraId="4778D341" w14:textId="6C8EA168" w:rsidR="00190EA0" w:rsidRDefault="00190EA0" w:rsidP="00190EA0">
      <w:pPr>
        <w:pStyle w:val="ListParagraph"/>
        <w:numPr>
          <w:ilvl w:val="0"/>
          <w:numId w:val="10"/>
        </w:numPr>
      </w:pPr>
      <w:r>
        <w:t>Evidence of the student need</w:t>
      </w:r>
    </w:p>
    <w:p w14:paraId="6F6764B0" w14:textId="56FA086B" w:rsidR="00190EA0" w:rsidRDefault="00190EA0" w:rsidP="00190EA0">
      <w:pPr>
        <w:pStyle w:val="ListParagraph"/>
        <w:numPr>
          <w:ilvl w:val="0"/>
          <w:numId w:val="10"/>
        </w:numPr>
      </w:pPr>
      <w:r>
        <w:t>Evidence of how you collaborated with others to meet the student need</w:t>
      </w:r>
    </w:p>
    <w:p w14:paraId="36D2FB28" w14:textId="0BF5FFCF" w:rsidR="00190EA0" w:rsidRDefault="00190EA0" w:rsidP="00190EA0">
      <w:pPr>
        <w:pStyle w:val="ListParagraph"/>
        <w:numPr>
          <w:ilvl w:val="0"/>
          <w:numId w:val="10"/>
        </w:numPr>
      </w:pPr>
      <w:r>
        <w:t>Evidence of the impact of the collaboration on those the plan was intended to benefit</w:t>
      </w:r>
      <w:r w:rsidR="00894D52">
        <w:t xml:space="preserve"> (1, 2, &amp; 3 combined for 2 pages)</w:t>
      </w:r>
    </w:p>
    <w:p w14:paraId="5121D75F" w14:textId="77777777" w:rsidR="00190EA0" w:rsidRDefault="00190EA0" w:rsidP="00190EA0"/>
    <w:p w14:paraId="7D9D2056" w14:textId="50B506D4" w:rsidR="00190EA0" w:rsidRDefault="00190EA0" w:rsidP="00190EA0">
      <w:r w:rsidRPr="00894D52">
        <w:rPr>
          <w:b/>
          <w:sz w:val="28"/>
          <w:szCs w:val="28"/>
        </w:rPr>
        <w:t>Written Commentary</w:t>
      </w:r>
      <w:r>
        <w:t xml:space="preserve"> (1 file, 12 pages)</w:t>
      </w:r>
    </w:p>
    <w:p w14:paraId="5DF9CEF4" w14:textId="174FC045" w:rsidR="00190EA0" w:rsidRDefault="00190EA0" w:rsidP="00190EA0">
      <w:pPr>
        <w:pStyle w:val="ListParagraph"/>
        <w:numPr>
          <w:ilvl w:val="0"/>
          <w:numId w:val="4"/>
        </w:numPr>
      </w:pPr>
      <w:r>
        <w:t>Knowledge of Students, 2 pages</w:t>
      </w:r>
    </w:p>
    <w:p w14:paraId="4BD3CC41" w14:textId="4B79D241" w:rsidR="00190EA0" w:rsidRDefault="00190EA0" w:rsidP="00190EA0">
      <w:pPr>
        <w:pStyle w:val="ListParagraph"/>
        <w:numPr>
          <w:ilvl w:val="0"/>
          <w:numId w:val="4"/>
        </w:numPr>
      </w:pPr>
      <w:r>
        <w:t>Generation and Use of Assessment Data, 5 pages</w:t>
      </w:r>
    </w:p>
    <w:p w14:paraId="698FC4B2" w14:textId="2F895880" w:rsidR="00190EA0" w:rsidRDefault="00190EA0" w:rsidP="00190EA0">
      <w:pPr>
        <w:pStyle w:val="ListParagraph"/>
        <w:numPr>
          <w:ilvl w:val="0"/>
          <w:numId w:val="4"/>
        </w:numPr>
      </w:pPr>
      <w:r>
        <w:t>Participation in Learning Communities, 2 pages</w:t>
      </w:r>
    </w:p>
    <w:p w14:paraId="1B83EF8B" w14:textId="4314F866" w:rsidR="00190EA0" w:rsidRDefault="00190EA0" w:rsidP="00190EA0">
      <w:pPr>
        <w:pStyle w:val="ListParagraph"/>
        <w:numPr>
          <w:ilvl w:val="0"/>
          <w:numId w:val="4"/>
        </w:numPr>
      </w:pPr>
      <w:r>
        <w:t>Reflection, 3 pages</w:t>
      </w:r>
    </w:p>
    <w:p w14:paraId="125CE329" w14:textId="77777777" w:rsidR="004A20E5" w:rsidRDefault="004A20E5" w:rsidP="004A20E5"/>
    <w:p w14:paraId="10835C30" w14:textId="77777777" w:rsidR="004A20E5" w:rsidRDefault="004A20E5" w:rsidP="004A20E5"/>
    <w:sectPr w:rsidR="004A20E5" w:rsidSect="000B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C5B"/>
    <w:multiLevelType w:val="hybridMultilevel"/>
    <w:tmpl w:val="721E7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3080A"/>
    <w:multiLevelType w:val="hybridMultilevel"/>
    <w:tmpl w:val="12E09110"/>
    <w:lvl w:ilvl="0" w:tplc="0409000F">
      <w:start w:val="1"/>
      <w:numFmt w:val="decimal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>
    <w:nsid w:val="0B3534F9"/>
    <w:multiLevelType w:val="hybridMultilevel"/>
    <w:tmpl w:val="CF4634FC"/>
    <w:lvl w:ilvl="0" w:tplc="0409000F">
      <w:start w:val="1"/>
      <w:numFmt w:val="decimal"/>
      <w:lvlText w:val="%1."/>
      <w:lvlJc w:val="left"/>
      <w:pPr>
        <w:ind w:left="934" w:hanging="360"/>
      </w:p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>
    <w:nsid w:val="0DED7F93"/>
    <w:multiLevelType w:val="hybridMultilevel"/>
    <w:tmpl w:val="DFAEA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C44FD"/>
    <w:multiLevelType w:val="hybridMultilevel"/>
    <w:tmpl w:val="43C2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15286"/>
    <w:multiLevelType w:val="hybridMultilevel"/>
    <w:tmpl w:val="62501D74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49E46132"/>
    <w:multiLevelType w:val="hybridMultilevel"/>
    <w:tmpl w:val="8CE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4271E"/>
    <w:multiLevelType w:val="hybridMultilevel"/>
    <w:tmpl w:val="DE064716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70B819D0"/>
    <w:multiLevelType w:val="hybridMultilevel"/>
    <w:tmpl w:val="A708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A1DDB"/>
    <w:multiLevelType w:val="hybridMultilevel"/>
    <w:tmpl w:val="21089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F5"/>
    <w:rsid w:val="000B54F5"/>
    <w:rsid w:val="00190EA0"/>
    <w:rsid w:val="004A20E5"/>
    <w:rsid w:val="00551AAC"/>
    <w:rsid w:val="00894D52"/>
    <w:rsid w:val="00C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70B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Macintosh Word</Application>
  <DocSecurity>0</DocSecurity>
  <Lines>11</Lines>
  <Paragraphs>3</Paragraphs>
  <ScaleCrop>false</ScaleCrop>
  <Company>The University of Mississippi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2</cp:revision>
  <dcterms:created xsi:type="dcterms:W3CDTF">2017-01-18T19:54:00Z</dcterms:created>
  <dcterms:modified xsi:type="dcterms:W3CDTF">2017-01-18T19:54:00Z</dcterms:modified>
</cp:coreProperties>
</file>