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5CE4D" w14:textId="77777777" w:rsidR="00141404" w:rsidRDefault="00141404" w:rsidP="00CD29A3">
      <w:pPr>
        <w:jc w:val="center"/>
        <w:rPr>
          <w:b/>
          <w:sz w:val="24"/>
          <w:szCs w:val="24"/>
        </w:rPr>
      </w:pPr>
    </w:p>
    <w:p w14:paraId="6423A30B" w14:textId="77777777" w:rsidR="002C6634" w:rsidRDefault="00CD29A3" w:rsidP="00CD29A3">
      <w:pPr>
        <w:jc w:val="center"/>
      </w:pPr>
      <w:r w:rsidRPr="00B7447B">
        <w:rPr>
          <w:b/>
          <w:sz w:val="24"/>
          <w:szCs w:val="24"/>
        </w:rPr>
        <w:t>Mississippi World Class Teaching Program</w:t>
      </w:r>
      <w:r w:rsidRPr="00B7447B">
        <w:rPr>
          <w:b/>
          <w:sz w:val="24"/>
          <w:szCs w:val="24"/>
        </w:rPr>
        <w:br/>
      </w:r>
      <w:r w:rsidR="008E670B">
        <w:t xml:space="preserve">Renewal </w:t>
      </w:r>
      <w:r>
        <w:t>Application</w:t>
      </w:r>
    </w:p>
    <w:p w14:paraId="2D281C71" w14:textId="77777777" w:rsidR="00141404" w:rsidRDefault="00141404" w:rsidP="00CD29A3">
      <w:pPr>
        <w:jc w:val="center"/>
      </w:pPr>
    </w:p>
    <w:p w14:paraId="4632D76E" w14:textId="295A76F2" w:rsidR="004A3FE2" w:rsidRDefault="004A3FE2" w:rsidP="004A3FE2">
      <w:r>
        <w:t xml:space="preserve">Name  </w:t>
      </w:r>
      <w:sdt>
        <w:sdtPr>
          <w:id w:val="1305759766"/>
          <w:placeholder>
            <w:docPart w:val="DefaultPlaceholder_22675703"/>
          </w:placeholder>
          <w:showingPlcHdr/>
          <w:text/>
        </w:sdtPr>
        <w:sdtContent>
          <w:r w:rsidRPr="00D8706E">
            <w:rPr>
              <w:rStyle w:val="PlaceholderText"/>
            </w:rPr>
            <w:t>Click here to enter text.</w:t>
          </w:r>
        </w:sdtContent>
      </w:sdt>
      <w:r w:rsidR="00B40AF3">
        <w:t xml:space="preserve">     Home phone (cell</w:t>
      </w:r>
      <w:proofErr w:type="gramStart"/>
      <w:r w:rsidR="00B40AF3">
        <w:t xml:space="preserve">)  </w:t>
      </w:r>
      <w:r>
        <w:t xml:space="preserve"> </w:t>
      </w:r>
      <w:proofErr w:type="gramEnd"/>
      <w:sdt>
        <w:sdtPr>
          <w:id w:val="1305759767"/>
          <w:placeholder>
            <w:docPart w:val="DefaultPlaceholder_22675703"/>
          </w:placeholder>
          <w:showingPlcHdr/>
          <w:text/>
        </w:sdtPr>
        <w:sdtContent>
          <w:r w:rsidRPr="00D8706E">
            <w:rPr>
              <w:rStyle w:val="PlaceholderText"/>
            </w:rPr>
            <w:t>Click here to enter text.</w:t>
          </w:r>
        </w:sdtContent>
      </w:sdt>
      <w:r>
        <w:t xml:space="preserve">    Email </w:t>
      </w:r>
      <w:proofErr w:type="gramStart"/>
      <w:r>
        <w:t xml:space="preserve">address </w:t>
      </w:r>
      <w:r w:rsidR="00B40AF3">
        <w:t xml:space="preserve"> </w:t>
      </w:r>
      <w:r>
        <w:t xml:space="preserve"> </w:t>
      </w:r>
      <w:proofErr w:type="gramEnd"/>
      <w:sdt>
        <w:sdtPr>
          <w:id w:val="1305759768"/>
          <w:placeholder>
            <w:docPart w:val="DefaultPlaceholder_22675703"/>
          </w:placeholder>
          <w:showingPlcHdr/>
          <w:text/>
        </w:sdtPr>
        <w:sdtContent>
          <w:r w:rsidRPr="00D8706E">
            <w:rPr>
              <w:rStyle w:val="PlaceholderText"/>
            </w:rPr>
            <w:t>Click here to enter text.</w:t>
          </w:r>
        </w:sdtContent>
      </w:sdt>
    </w:p>
    <w:p w14:paraId="277F6929" w14:textId="0E91F071" w:rsidR="004A3FE2" w:rsidRDefault="004A3FE2" w:rsidP="004A3FE2">
      <w:r>
        <w:t xml:space="preserve">Home </w:t>
      </w:r>
      <w:proofErr w:type="gramStart"/>
      <w:r>
        <w:t>address</w:t>
      </w:r>
      <w:r w:rsidR="00B40AF3">
        <w:t xml:space="preserve"> </w:t>
      </w:r>
      <w:r>
        <w:t xml:space="preserve"> </w:t>
      </w:r>
      <w:proofErr w:type="gramEnd"/>
      <w:sdt>
        <w:sdtPr>
          <w:id w:val="1321000259"/>
          <w:placeholder>
            <w:docPart w:val="DefaultPlaceholder_22675703"/>
          </w:placeholder>
          <w:showingPlcHdr/>
          <w:text/>
        </w:sdtPr>
        <w:sdtContent>
          <w:r w:rsidR="005A16BD" w:rsidRPr="00D8706E">
            <w:rPr>
              <w:rStyle w:val="PlaceholderText"/>
            </w:rPr>
            <w:t>Click here to enter text.</w:t>
          </w:r>
        </w:sdtContent>
      </w:sdt>
    </w:p>
    <w:p w14:paraId="3AA0EFF5" w14:textId="45C59FC0" w:rsidR="00FE7A9A" w:rsidRDefault="00FE7A9A" w:rsidP="004A3FE2">
      <w:r>
        <w:t xml:space="preserve">Year that you achieved </w:t>
      </w:r>
      <w:proofErr w:type="gramStart"/>
      <w:r w:rsidR="00B40AF3">
        <w:t xml:space="preserve">certification  </w:t>
      </w:r>
      <w:proofErr w:type="gramEnd"/>
      <w:sdt>
        <w:sdtPr>
          <w:id w:val="1011105854"/>
          <w:placeholder>
            <w:docPart w:val="BDB9579D49130F4B964A2C7B511C09ED"/>
          </w:placeholder>
          <w:showingPlcHdr/>
          <w:text/>
        </w:sdtPr>
        <w:sdtContent>
          <w:r w:rsidRPr="00D8706E">
            <w:rPr>
              <w:rStyle w:val="PlaceholderText"/>
            </w:rPr>
            <w:t>Click here to enter text.</w:t>
          </w:r>
        </w:sdtContent>
      </w:sdt>
      <w:r>
        <w:t xml:space="preserve">  Year your certification </w:t>
      </w:r>
      <w:proofErr w:type="gramStart"/>
      <w:r>
        <w:t xml:space="preserve">expires </w:t>
      </w:r>
      <w:r w:rsidR="00B40AF3">
        <w:t xml:space="preserve"> </w:t>
      </w:r>
      <w:r>
        <w:t xml:space="preserve"> </w:t>
      </w:r>
      <w:proofErr w:type="gramEnd"/>
      <w:sdt>
        <w:sdtPr>
          <w:id w:val="-1773928256"/>
          <w:placeholder>
            <w:docPart w:val="A14C771B21C7274B9B314AED5EFA5A5A"/>
          </w:placeholder>
          <w:showingPlcHdr/>
          <w:text/>
        </w:sdtPr>
        <w:sdtContent>
          <w:r w:rsidRPr="00D8706E">
            <w:rPr>
              <w:rStyle w:val="PlaceholderText"/>
            </w:rPr>
            <w:t>Click here to enter text.</w:t>
          </w:r>
        </w:sdtContent>
      </w:sdt>
    </w:p>
    <w:p w14:paraId="5DF20756" w14:textId="5295C8B5" w:rsidR="008E670B" w:rsidRDefault="008E670B" w:rsidP="004A3FE2">
      <w:r>
        <w:t xml:space="preserve">Your certificate area </w:t>
      </w:r>
      <w:sdt>
        <w:sdtPr>
          <w:id w:val="1305759778"/>
          <w:placeholder>
            <w:docPart w:val="DefaultPlaceholder_22675703"/>
          </w:placeholder>
          <w:showingPlcHdr/>
          <w:text/>
        </w:sdtPr>
        <w:sdtContent>
          <w:r w:rsidR="004A3FE2" w:rsidRPr="00D8706E">
            <w:rPr>
              <w:rStyle w:val="PlaceholderText"/>
            </w:rPr>
            <w:t>Click here to enter text.</w:t>
          </w:r>
        </w:sdtContent>
      </w:sdt>
      <w:r w:rsidR="004A3FE2">
        <w:t xml:space="preserve">  </w:t>
      </w:r>
      <w:r>
        <w:t xml:space="preserve">   </w:t>
      </w:r>
      <w:r w:rsidR="004A3FE2">
        <w:t xml:space="preserve"> </w:t>
      </w:r>
      <w:bookmarkStart w:id="0" w:name="_GoBack"/>
      <w:bookmarkEnd w:id="0"/>
    </w:p>
    <w:p w14:paraId="291045FC" w14:textId="77777777" w:rsidR="008E670B" w:rsidRDefault="008E670B" w:rsidP="004A3FE2">
      <w:r>
        <w:t xml:space="preserve">Are you still teaching in the same area or grade level?  </w:t>
      </w:r>
      <w:sdt>
        <w:sdtPr>
          <w:id w:val="1189876356"/>
          <w:placeholder>
            <w:docPart w:val="B10FE1BEB00D494FB4F1300BB0371641"/>
          </w:placeholder>
          <w:showingPlcHdr/>
          <w:text/>
        </w:sdtPr>
        <w:sdtContent>
          <w:r w:rsidRPr="00D8706E">
            <w:rPr>
              <w:rStyle w:val="PlaceholderText"/>
            </w:rPr>
            <w:t>Click here to enter text.</w:t>
          </w:r>
        </w:sdtContent>
      </w:sdt>
    </w:p>
    <w:p w14:paraId="7059A2EB" w14:textId="77777777" w:rsidR="008E670B" w:rsidRDefault="008E670B" w:rsidP="004A3FE2">
      <w:r>
        <w:t xml:space="preserve">If you are not is the same area, what area or grade level do you now work in?  </w:t>
      </w:r>
      <w:sdt>
        <w:sdtPr>
          <w:id w:val="-1296363832"/>
          <w:placeholder>
            <w:docPart w:val="B6539AA40C9CA749BCB1A03F7476E79C"/>
          </w:placeholder>
          <w:showingPlcHdr/>
          <w:text/>
        </w:sdtPr>
        <w:sdtContent>
          <w:r w:rsidRPr="00D8706E">
            <w:rPr>
              <w:rStyle w:val="PlaceholderText"/>
            </w:rPr>
            <w:t>Click here to enter text.</w:t>
          </w:r>
        </w:sdtContent>
      </w:sdt>
    </w:p>
    <w:p w14:paraId="08950266" w14:textId="77777777" w:rsidR="001D184F" w:rsidRDefault="00287232" w:rsidP="004A3FE2">
      <w:r>
        <w:t>C</w:t>
      </w:r>
      <w:r w:rsidR="008E670B">
        <w:t xml:space="preserve">andidate ID # </w:t>
      </w:r>
      <w:sdt>
        <w:sdtPr>
          <w:id w:val="1321000260"/>
          <w:placeholder>
            <w:docPart w:val="DefaultPlaceholder_22675703"/>
          </w:placeholder>
          <w:showingPlcHdr/>
          <w:text/>
        </w:sdtPr>
        <w:sdtContent>
          <w:r w:rsidRPr="00D8706E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="008E670B">
        <w:t xml:space="preserve">              </w:t>
      </w:r>
    </w:p>
    <w:p w14:paraId="042485D9" w14:textId="77777777" w:rsidR="000F7471" w:rsidRDefault="008E670B" w:rsidP="001D184F">
      <w:r>
        <w:t xml:space="preserve"> </w:t>
      </w:r>
      <w:r w:rsidR="001D184F">
        <w:t xml:space="preserve">District </w:t>
      </w:r>
      <w:sdt>
        <w:sdtPr>
          <w:id w:val="282543822"/>
          <w:placeholder>
            <w:docPart w:val="D32180FDC45DAB45A99475AC44837F37"/>
          </w:placeholder>
          <w:showingPlcHdr/>
          <w:text/>
        </w:sdtPr>
        <w:sdtContent>
          <w:r w:rsidR="001D184F" w:rsidRPr="00D8706E">
            <w:rPr>
              <w:rStyle w:val="PlaceholderText"/>
            </w:rPr>
            <w:t>Click here to enter text.</w:t>
          </w:r>
        </w:sdtContent>
      </w:sdt>
      <w:r w:rsidR="001D184F">
        <w:t xml:space="preserve">                            </w:t>
      </w:r>
      <w:r>
        <w:t xml:space="preserve">School  </w:t>
      </w:r>
      <w:sdt>
        <w:sdtPr>
          <w:id w:val="-1137565179"/>
          <w:placeholder>
            <w:docPart w:val="8B881FD0371566429D913B24E6554217"/>
          </w:placeholder>
          <w:showingPlcHdr/>
          <w:text/>
        </w:sdtPr>
        <w:sdtContent>
          <w:r w:rsidRPr="00D8706E">
            <w:rPr>
              <w:rStyle w:val="PlaceholderText"/>
            </w:rPr>
            <w:t>Click here to enter text.</w:t>
          </w:r>
        </w:sdtContent>
      </w:sdt>
      <w:r w:rsidR="00781147">
        <w:br/>
        <w:t xml:space="preserve">   </w:t>
      </w:r>
    </w:p>
    <w:p w14:paraId="64C54668" w14:textId="20B6A444" w:rsidR="00493A68" w:rsidRDefault="000F7471" w:rsidP="001D184F">
      <w:r>
        <w:t>Please, add any additional notes or comments in the box below.</w:t>
      </w:r>
      <w:r w:rsidR="00781147">
        <w:t xml:space="preserve"> </w:t>
      </w:r>
    </w:p>
    <w:p w14:paraId="0273ECC0" w14:textId="208746D6" w:rsidR="000F7471" w:rsidRDefault="000F7471" w:rsidP="000F7471">
      <w:pPr>
        <w:framePr w:w="10207" w:h="1981" w:hSpace="180" w:wrap="around" w:vAnchor="text" w:hAnchor="page" w:x="781" w:y="2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5BE2671" w14:textId="77777777" w:rsidR="00413E6D" w:rsidRDefault="00413E6D" w:rsidP="001D184F"/>
    <w:p w14:paraId="7C077474" w14:textId="77777777" w:rsidR="001D184F" w:rsidRDefault="002663F4" w:rsidP="004A3FE2">
      <w:pPr>
        <w:rPr>
          <w:b/>
        </w:rPr>
      </w:pPr>
      <w:r w:rsidRPr="00781147">
        <w:rPr>
          <w:b/>
        </w:rPr>
        <w:t>Submit this application today by email or print it and mail it to the address listed below:</w:t>
      </w:r>
    </w:p>
    <w:p w14:paraId="76F15F85" w14:textId="34C14294" w:rsidR="002663F4" w:rsidRDefault="002663F4" w:rsidP="004A3FE2">
      <w:r w:rsidRPr="00781147">
        <w:rPr>
          <w:b/>
        </w:rPr>
        <w:br/>
      </w:r>
      <w:r>
        <w:t>Tammy Kirkland, World Class Teaching Program</w:t>
      </w:r>
      <w:r>
        <w:br/>
        <w:t>850 Insight Park Avenue, Suite 253C, Office 255</w:t>
      </w:r>
      <w:r>
        <w:br/>
        <w:t>University, MS 38677-</w:t>
      </w:r>
      <w:proofErr w:type="gramStart"/>
      <w:r>
        <w:t>1848</w:t>
      </w:r>
      <w:r w:rsidR="00317D8A">
        <w:t xml:space="preserve">             </w:t>
      </w:r>
      <w:proofErr w:type="gramEnd"/>
      <w:r w:rsidR="000F7471">
        <w:br/>
      </w:r>
      <w:r w:rsidRPr="00781147">
        <w:rPr>
          <w:b/>
        </w:rPr>
        <w:t>Contact Information</w:t>
      </w:r>
      <w:r w:rsidR="001D184F">
        <w:t xml:space="preserve"> </w:t>
      </w:r>
      <w:r>
        <w:t xml:space="preserve"> </w:t>
      </w:r>
      <w:r w:rsidR="000F7471">
        <w:br/>
      </w:r>
      <w:r>
        <w:t>cell</w:t>
      </w:r>
      <w:r w:rsidR="00781147">
        <w:t>:</w:t>
      </w:r>
      <w:r>
        <w:t xml:space="preserve"> (662) 507-9869</w:t>
      </w:r>
      <w:r w:rsidR="00781147">
        <w:t>, email: kirkland@olemiss.edu</w:t>
      </w:r>
    </w:p>
    <w:p w14:paraId="36F462FA" w14:textId="7DA9D3A8" w:rsidR="001D184F" w:rsidRPr="000F7471" w:rsidRDefault="000F7471" w:rsidP="004A3FE2">
      <w:pPr>
        <w:rPr>
          <w:b/>
        </w:rPr>
      </w:pPr>
      <w:r w:rsidRPr="000F7471">
        <w:rPr>
          <w:b/>
        </w:rPr>
        <w:t>Jackie Parker, Renewal M</w:t>
      </w:r>
      <w:r w:rsidR="001D184F" w:rsidRPr="000F7471">
        <w:rPr>
          <w:b/>
        </w:rPr>
        <w:t>entor</w:t>
      </w:r>
      <w:r>
        <w:rPr>
          <w:b/>
        </w:rPr>
        <w:br/>
      </w:r>
      <w:r w:rsidR="00413E6D">
        <w:t>Contact Information</w:t>
      </w:r>
      <w:r w:rsidR="001D184F">
        <w:br/>
      </w:r>
      <w:hyperlink r:id="rId5" w:history="1">
        <w:r w:rsidR="00413E6D" w:rsidRPr="001835E2">
          <w:rPr>
            <w:rStyle w:val="Hyperlink"/>
          </w:rPr>
          <w:t>jfparker@olemiss.edu</w:t>
        </w:r>
      </w:hyperlink>
      <w:proofErr w:type="gramStart"/>
      <w:r w:rsidR="00413E6D">
        <w:t xml:space="preserve">          Cell</w:t>
      </w:r>
      <w:proofErr w:type="gramEnd"/>
      <w:r w:rsidR="00413E6D">
        <w:t>: 662-832-7138</w:t>
      </w:r>
    </w:p>
    <w:p w14:paraId="23F7D470" w14:textId="77777777" w:rsidR="000F7471" w:rsidRDefault="001D184F" w:rsidP="000F7471">
      <w:r>
        <w:t xml:space="preserve"> </w:t>
      </w:r>
      <w:r w:rsidR="000F7471">
        <w:t>Choose preferred mentoring site:</w:t>
      </w:r>
      <w:r w:rsidR="000F7471">
        <w:br/>
      </w:r>
      <w:sdt>
        <w:sdtPr>
          <w:id w:val="708764930"/>
          <w:placeholder>
            <w:docPart w:val="87CA2AD296E98648AC5DB67458E7E9C3"/>
          </w:placeholder>
          <w:showingPlcHdr/>
          <w:text/>
        </w:sdtPr>
        <w:sdtContent>
          <w:r w:rsidR="000F7471" w:rsidRPr="00D8706E">
            <w:rPr>
              <w:rStyle w:val="PlaceholderText"/>
            </w:rPr>
            <w:t>Click here to enter text.</w:t>
          </w:r>
        </w:sdtContent>
      </w:sdt>
      <w:r w:rsidR="000F7471">
        <w:t xml:space="preserve">    Oxford      </w:t>
      </w:r>
      <w:sdt>
        <w:sdtPr>
          <w:id w:val="-59718591"/>
          <w:placeholder>
            <w:docPart w:val="87CA2AD296E98648AC5DB67458E7E9C3"/>
          </w:placeholder>
          <w:showingPlcHdr/>
          <w:text/>
        </w:sdtPr>
        <w:sdtContent>
          <w:r w:rsidR="000F7471" w:rsidRPr="00D8706E">
            <w:rPr>
              <w:rStyle w:val="PlaceholderText"/>
            </w:rPr>
            <w:t>Click here to enter text.</w:t>
          </w:r>
        </w:sdtContent>
      </w:sdt>
      <w:r w:rsidR="000F7471">
        <w:t xml:space="preserve">   Tupelo     </w:t>
      </w:r>
    </w:p>
    <w:p w14:paraId="5A79EB7E" w14:textId="5885E2DE" w:rsidR="001D184F" w:rsidRDefault="001D184F" w:rsidP="004A3FE2"/>
    <w:p w14:paraId="124C1705" w14:textId="77777777" w:rsidR="001D184F" w:rsidRDefault="001D184F" w:rsidP="004A3FE2"/>
    <w:sectPr w:rsidR="001D184F" w:rsidSect="00317D8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A3"/>
    <w:rsid w:val="000F7471"/>
    <w:rsid w:val="00141404"/>
    <w:rsid w:val="00180B58"/>
    <w:rsid w:val="001D184F"/>
    <w:rsid w:val="00246CD7"/>
    <w:rsid w:val="002663F4"/>
    <w:rsid w:val="00267002"/>
    <w:rsid w:val="00287232"/>
    <w:rsid w:val="002C6634"/>
    <w:rsid w:val="00317D8A"/>
    <w:rsid w:val="00345E4C"/>
    <w:rsid w:val="00413E6D"/>
    <w:rsid w:val="00485FC6"/>
    <w:rsid w:val="00493A68"/>
    <w:rsid w:val="004A3FE2"/>
    <w:rsid w:val="0050104E"/>
    <w:rsid w:val="005A16BD"/>
    <w:rsid w:val="006035D3"/>
    <w:rsid w:val="0064283B"/>
    <w:rsid w:val="00781147"/>
    <w:rsid w:val="0082335C"/>
    <w:rsid w:val="008A3734"/>
    <w:rsid w:val="008E670B"/>
    <w:rsid w:val="008E7A45"/>
    <w:rsid w:val="009350CA"/>
    <w:rsid w:val="00993058"/>
    <w:rsid w:val="009B284C"/>
    <w:rsid w:val="00A63700"/>
    <w:rsid w:val="00AA5419"/>
    <w:rsid w:val="00B40AF3"/>
    <w:rsid w:val="00B61B7E"/>
    <w:rsid w:val="00B67960"/>
    <w:rsid w:val="00B7447B"/>
    <w:rsid w:val="00C17B74"/>
    <w:rsid w:val="00CB6AD0"/>
    <w:rsid w:val="00CD04DB"/>
    <w:rsid w:val="00CD29A3"/>
    <w:rsid w:val="00D26290"/>
    <w:rsid w:val="00D30883"/>
    <w:rsid w:val="00D7150D"/>
    <w:rsid w:val="00ED3DE1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4A7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3F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3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3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3F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3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3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fparker@olemiss.edu" TargetMode="Externa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7C692-8A71-4AD6-9A3B-973A49DAD15A}"/>
      </w:docPartPr>
      <w:docPartBody>
        <w:p w:rsidR="00D24D15" w:rsidRDefault="00EC56B9"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8B881FD0371566429D913B24E6554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AD01F-E805-E34C-BBB0-19486F4CC228}"/>
      </w:docPartPr>
      <w:docPartBody>
        <w:p w:rsidR="00617D05" w:rsidRDefault="00617D05" w:rsidP="00617D05">
          <w:pPr>
            <w:pStyle w:val="8B881FD0371566429D913B24E6554217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B10FE1BEB00D494FB4F1300BB0371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77D88-7BD5-E24C-AAA1-97B059D1F36B}"/>
      </w:docPartPr>
      <w:docPartBody>
        <w:p w:rsidR="00617D05" w:rsidRDefault="00617D05" w:rsidP="00617D05">
          <w:pPr>
            <w:pStyle w:val="B10FE1BEB00D494FB4F1300BB0371641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B6539AA40C9CA749BCB1A03F7476E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198FC-25D0-D940-BF9C-B57D2989A96C}"/>
      </w:docPartPr>
      <w:docPartBody>
        <w:p w:rsidR="00617D05" w:rsidRDefault="00617D05" w:rsidP="00617D05">
          <w:pPr>
            <w:pStyle w:val="B6539AA40C9CA749BCB1A03F7476E79C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D32180FDC45DAB45A99475AC44837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B6E64-1145-A346-A804-72F1840F9E84}"/>
      </w:docPartPr>
      <w:docPartBody>
        <w:p w:rsidR="00617D05" w:rsidRDefault="00617D05" w:rsidP="00617D05">
          <w:pPr>
            <w:pStyle w:val="D32180FDC45DAB45A99475AC44837F37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87CA2AD296E98648AC5DB67458E7E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07AD-E4FD-CB4C-969C-D7F3F4652C65}"/>
      </w:docPartPr>
      <w:docPartBody>
        <w:p w:rsidR="00617D05" w:rsidRDefault="00617D05" w:rsidP="00617D05">
          <w:pPr>
            <w:pStyle w:val="87CA2AD296E98648AC5DB67458E7E9C3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A14C771B21C7274B9B314AED5EFA5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08F68-5AE4-F742-AFAB-38169FEC2508}"/>
      </w:docPartPr>
      <w:docPartBody>
        <w:p w:rsidR="00617D05" w:rsidRDefault="00617D05" w:rsidP="00617D05">
          <w:pPr>
            <w:pStyle w:val="A14C771B21C7274B9B314AED5EFA5A5A"/>
          </w:pPr>
          <w:r w:rsidRPr="00D8706E">
            <w:rPr>
              <w:rStyle w:val="PlaceholderText"/>
            </w:rPr>
            <w:t>Click here to enter text.</w:t>
          </w:r>
        </w:p>
      </w:docPartBody>
    </w:docPart>
    <w:docPart>
      <w:docPartPr>
        <w:name w:val="BDB9579D49130F4B964A2C7B511C0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20017-6006-B749-9BF2-788131CC3FF2}"/>
      </w:docPartPr>
      <w:docPartBody>
        <w:p w:rsidR="00617D05" w:rsidRDefault="00617D05" w:rsidP="00617D05">
          <w:pPr>
            <w:pStyle w:val="BDB9579D49130F4B964A2C7B511C09ED"/>
          </w:pPr>
          <w:r w:rsidRPr="00D8706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56B9"/>
    <w:rsid w:val="0051328C"/>
    <w:rsid w:val="00617D05"/>
    <w:rsid w:val="00B43E0A"/>
    <w:rsid w:val="00D24D15"/>
    <w:rsid w:val="00EC56B9"/>
    <w:rsid w:val="00F10BA4"/>
    <w:rsid w:val="00F1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D05"/>
    <w:rPr>
      <w:color w:val="808080"/>
    </w:rPr>
  </w:style>
  <w:style w:type="paragraph" w:customStyle="1" w:styleId="8D233A32518E49BEABD1DAE18DE926FF">
    <w:name w:val="8D233A32518E49BEABD1DAE18DE926FF"/>
    <w:rsid w:val="00EC56B9"/>
  </w:style>
  <w:style w:type="paragraph" w:customStyle="1" w:styleId="EA763671937946B191A85CA43EECE1EB">
    <w:name w:val="EA763671937946B191A85CA43EECE1EB"/>
    <w:rsid w:val="00EC56B9"/>
  </w:style>
  <w:style w:type="paragraph" w:customStyle="1" w:styleId="A65996760784409ABB2721D4F57F1C92">
    <w:name w:val="A65996760784409ABB2721D4F57F1C92"/>
    <w:rsid w:val="00EC56B9"/>
  </w:style>
  <w:style w:type="paragraph" w:customStyle="1" w:styleId="D384D41C8D0847F0974223F4941E35A0">
    <w:name w:val="D384D41C8D0847F0974223F4941E35A0"/>
    <w:rsid w:val="00EC56B9"/>
  </w:style>
  <w:style w:type="paragraph" w:customStyle="1" w:styleId="3D580EC36E2A4FBD84DF4887EE5BCF52">
    <w:name w:val="3D580EC36E2A4FBD84DF4887EE5BCF52"/>
    <w:rsid w:val="00F12523"/>
  </w:style>
  <w:style w:type="paragraph" w:customStyle="1" w:styleId="A289CAE0FF714E1198720C84EFC3C7DE">
    <w:name w:val="A289CAE0FF714E1198720C84EFC3C7DE"/>
    <w:rsid w:val="00F12523"/>
  </w:style>
  <w:style w:type="paragraph" w:customStyle="1" w:styleId="87CC61B59DDF47D393825143BF91C480">
    <w:name w:val="87CC61B59DDF47D393825143BF91C480"/>
    <w:rsid w:val="00F12523"/>
  </w:style>
  <w:style w:type="paragraph" w:customStyle="1" w:styleId="517EEE15068E8947B7C013C90416FCFC">
    <w:name w:val="517EEE15068E8947B7C013C90416FCFC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28AC3A33EBD50D4C9BF29994BBC8297C">
    <w:name w:val="28AC3A33EBD50D4C9BF29994BBC8297C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28238E05232A894384DE305D5CC1A3AB">
    <w:name w:val="28238E05232A894384DE305D5CC1A3AB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8D6F6B9FE6B6F0438028D4D91DEF62B8">
    <w:name w:val="8D6F6B9FE6B6F0438028D4D91DEF62B8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9EE6B8186FD6554A97554DA8F6C342EB">
    <w:name w:val="9EE6B8186FD6554A97554DA8F6C342EB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EDA43A515A5EE04DB465AC92E7B27295">
    <w:name w:val="EDA43A515A5EE04DB465AC92E7B27295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41975DBDFE99CC4899802EE7DEF81D88">
    <w:name w:val="41975DBDFE99CC4899802EE7DEF81D88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BE41F24FE0C1254D8AD167F6507A3B7D">
    <w:name w:val="BE41F24FE0C1254D8AD167F6507A3B7D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AC9E1BCA665FA648BCD2EE9948BDE31F">
    <w:name w:val="AC9E1BCA665FA648BCD2EE9948BDE31F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92FDFDC7B34EBD46B86C2C7136884801">
    <w:name w:val="92FDFDC7B34EBD46B86C2C7136884801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0C914C928F27D446BBC1ABC57856465A">
    <w:name w:val="0C914C928F27D446BBC1ABC57856465A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B3159C2E9A123F4FBF8806BB3F1A7EBA">
    <w:name w:val="B3159C2E9A123F4FBF8806BB3F1A7EBA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7CD70146C12A564EA7E3F5EE69E68C03">
    <w:name w:val="7CD70146C12A564EA7E3F5EE69E68C03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219ED5A6D10E014AB87E062EA66154C1">
    <w:name w:val="219ED5A6D10E014AB87E062EA66154C1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5D098DCE2327B2458B7A666CEB47D586">
    <w:name w:val="5D098DCE2327B2458B7A666CEB47D586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AC9DBC269D532C41938BAE0FFB35A8C9">
    <w:name w:val="AC9DBC269D532C41938BAE0FFB35A8C9"/>
    <w:rsid w:val="0051328C"/>
    <w:pPr>
      <w:spacing w:after="0" w:line="240" w:lineRule="auto"/>
    </w:pPr>
    <w:rPr>
      <w:sz w:val="24"/>
      <w:szCs w:val="24"/>
      <w:lang w:eastAsia="ja-JP"/>
    </w:rPr>
  </w:style>
  <w:style w:type="paragraph" w:customStyle="1" w:styleId="8B881FD0371566429D913B24E6554217">
    <w:name w:val="8B881FD0371566429D913B24E6554217"/>
    <w:rsid w:val="00617D05"/>
    <w:pPr>
      <w:spacing w:after="0" w:line="240" w:lineRule="auto"/>
    </w:pPr>
    <w:rPr>
      <w:sz w:val="24"/>
      <w:szCs w:val="24"/>
      <w:lang w:eastAsia="ja-JP"/>
    </w:rPr>
  </w:style>
  <w:style w:type="paragraph" w:customStyle="1" w:styleId="70BA45AB55E55A4C99D4740FD8598A10">
    <w:name w:val="70BA45AB55E55A4C99D4740FD8598A10"/>
    <w:rsid w:val="00617D05"/>
    <w:pPr>
      <w:spacing w:after="0" w:line="240" w:lineRule="auto"/>
    </w:pPr>
    <w:rPr>
      <w:sz w:val="24"/>
      <w:szCs w:val="24"/>
      <w:lang w:eastAsia="ja-JP"/>
    </w:rPr>
  </w:style>
  <w:style w:type="paragraph" w:customStyle="1" w:styleId="B10FE1BEB00D494FB4F1300BB0371641">
    <w:name w:val="B10FE1BEB00D494FB4F1300BB0371641"/>
    <w:rsid w:val="00617D05"/>
    <w:pPr>
      <w:spacing w:after="0" w:line="240" w:lineRule="auto"/>
    </w:pPr>
    <w:rPr>
      <w:sz w:val="24"/>
      <w:szCs w:val="24"/>
      <w:lang w:eastAsia="ja-JP"/>
    </w:rPr>
  </w:style>
  <w:style w:type="paragraph" w:customStyle="1" w:styleId="B6539AA40C9CA749BCB1A03F7476E79C">
    <w:name w:val="B6539AA40C9CA749BCB1A03F7476E79C"/>
    <w:rsid w:val="00617D05"/>
    <w:pPr>
      <w:spacing w:after="0" w:line="240" w:lineRule="auto"/>
    </w:pPr>
    <w:rPr>
      <w:sz w:val="24"/>
      <w:szCs w:val="24"/>
      <w:lang w:eastAsia="ja-JP"/>
    </w:rPr>
  </w:style>
  <w:style w:type="paragraph" w:customStyle="1" w:styleId="D32180FDC45DAB45A99475AC44837F37">
    <w:name w:val="D32180FDC45DAB45A99475AC44837F37"/>
    <w:rsid w:val="00617D05"/>
    <w:pPr>
      <w:spacing w:after="0" w:line="240" w:lineRule="auto"/>
    </w:pPr>
    <w:rPr>
      <w:sz w:val="24"/>
      <w:szCs w:val="24"/>
      <w:lang w:eastAsia="ja-JP"/>
    </w:rPr>
  </w:style>
  <w:style w:type="paragraph" w:customStyle="1" w:styleId="4EDCA8A02D0F1346B82B080A2395B9A8">
    <w:name w:val="4EDCA8A02D0F1346B82B080A2395B9A8"/>
    <w:rsid w:val="00617D05"/>
    <w:pPr>
      <w:spacing w:after="0" w:line="240" w:lineRule="auto"/>
    </w:pPr>
    <w:rPr>
      <w:sz w:val="24"/>
      <w:szCs w:val="24"/>
      <w:lang w:eastAsia="ja-JP"/>
    </w:rPr>
  </w:style>
  <w:style w:type="paragraph" w:customStyle="1" w:styleId="87CA2AD296E98648AC5DB67458E7E9C3">
    <w:name w:val="87CA2AD296E98648AC5DB67458E7E9C3"/>
    <w:rsid w:val="00617D05"/>
    <w:pPr>
      <w:spacing w:after="0" w:line="240" w:lineRule="auto"/>
    </w:pPr>
    <w:rPr>
      <w:sz w:val="24"/>
      <w:szCs w:val="24"/>
      <w:lang w:eastAsia="ja-JP"/>
    </w:rPr>
  </w:style>
  <w:style w:type="paragraph" w:customStyle="1" w:styleId="A14C771B21C7274B9B314AED5EFA5A5A">
    <w:name w:val="A14C771B21C7274B9B314AED5EFA5A5A"/>
    <w:rsid w:val="00617D05"/>
    <w:pPr>
      <w:spacing w:after="0" w:line="240" w:lineRule="auto"/>
    </w:pPr>
    <w:rPr>
      <w:sz w:val="24"/>
      <w:szCs w:val="24"/>
      <w:lang w:eastAsia="ja-JP"/>
    </w:rPr>
  </w:style>
  <w:style w:type="paragraph" w:customStyle="1" w:styleId="BDB9579D49130F4B964A2C7B511C09ED">
    <w:name w:val="BDB9579D49130F4B964A2C7B511C09ED"/>
    <w:rsid w:val="00617D05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1192</Characters>
  <Application>Microsoft Macintosh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School of Education</cp:lastModifiedBy>
  <cp:revision>3</cp:revision>
  <cp:lastPrinted>2014-08-12T20:11:00Z</cp:lastPrinted>
  <dcterms:created xsi:type="dcterms:W3CDTF">2015-02-25T17:23:00Z</dcterms:created>
  <dcterms:modified xsi:type="dcterms:W3CDTF">2015-02-25T17:24:00Z</dcterms:modified>
</cp:coreProperties>
</file>